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81B13" w14:textId="77777777" w:rsidR="00401E10" w:rsidRDefault="00401E10" w:rsidP="004F1D25">
      <w:pPr>
        <w:ind w:firstLineChars="200" w:firstLine="510"/>
        <w:rPr>
          <w:rFonts w:ascii="HG丸ｺﾞｼｯｸM-PRO" w:eastAsia="HG丸ｺﾞｼｯｸM-PRO" w:hAnsi="あくあフォント"/>
          <w:b/>
          <w:bCs/>
          <w:w w:val="90"/>
          <w:sz w:val="28"/>
          <w:szCs w:val="28"/>
        </w:rPr>
      </w:pPr>
      <w:bookmarkStart w:id="0" w:name="_GoBack"/>
      <w:bookmarkEnd w:id="0"/>
    </w:p>
    <w:p w14:paraId="7EF410C7" w14:textId="48A34B18" w:rsidR="00A61DE9" w:rsidRPr="004F1D25" w:rsidRDefault="00A61DE9" w:rsidP="004F1D25">
      <w:pPr>
        <w:ind w:firstLineChars="200" w:firstLine="510"/>
        <w:rPr>
          <w:rFonts w:ascii="HG丸ｺﾞｼｯｸM-PRO" w:eastAsia="HG丸ｺﾞｼｯｸM-PRO" w:hAnsi="あくあフォント"/>
          <w:b/>
          <w:bCs/>
          <w:w w:val="90"/>
          <w:sz w:val="28"/>
          <w:szCs w:val="28"/>
        </w:rPr>
      </w:pPr>
      <w:r w:rsidRPr="00A61DE9">
        <w:rPr>
          <w:rFonts w:ascii="HG丸ｺﾞｼｯｸM-PRO" w:eastAsia="HG丸ｺﾞｼｯｸM-PRO" w:hAnsi="あくあフォント" w:hint="eastAsia"/>
          <w:b/>
          <w:bCs/>
          <w:w w:val="90"/>
          <w:sz w:val="28"/>
          <w:szCs w:val="28"/>
        </w:rPr>
        <w:t>F</w:t>
      </w:r>
      <w:r w:rsidRPr="00A61DE9">
        <w:rPr>
          <w:rFonts w:ascii="HG丸ｺﾞｼｯｸM-PRO" w:eastAsia="HG丸ｺﾞｼｯｸM-PRO" w:hAnsi="あくあフォント"/>
          <w:b/>
          <w:bCs/>
          <w:w w:val="90"/>
          <w:sz w:val="28"/>
          <w:szCs w:val="28"/>
        </w:rPr>
        <w:t>AX</w:t>
      </w:r>
      <w:r w:rsidRPr="00A61DE9">
        <w:rPr>
          <w:rFonts w:ascii="HG丸ｺﾞｼｯｸM-PRO" w:eastAsia="HG丸ｺﾞｼｯｸM-PRO" w:hAnsi="あくあフォント" w:hint="eastAsia"/>
          <w:b/>
          <w:bCs/>
          <w:w w:val="90"/>
          <w:sz w:val="28"/>
          <w:szCs w:val="28"/>
        </w:rPr>
        <w:t>：088-844-3852</w:t>
      </w:r>
      <w:r>
        <w:rPr>
          <w:rFonts w:ascii="HG丸ｺﾞｼｯｸM-PRO" w:eastAsia="HG丸ｺﾞｼｯｸM-PRO" w:hAnsi="あくあフォント" w:hint="eastAsia"/>
          <w:b/>
          <w:bCs/>
          <w:w w:val="90"/>
          <w:sz w:val="28"/>
          <w:szCs w:val="28"/>
        </w:rPr>
        <w:t xml:space="preserve">　　　　　　</w:t>
      </w:r>
      <w:r w:rsidRPr="00A61DE9">
        <w:rPr>
          <w:rFonts w:ascii="HG丸ｺﾞｼｯｸM-PRO" w:eastAsia="HG丸ｺﾞｼｯｸM-PRO" w:hAnsi="あくあフォント" w:hint="eastAsia"/>
          <w:b/>
          <w:bCs/>
          <w:w w:val="90"/>
          <w:sz w:val="28"/>
          <w:szCs w:val="28"/>
        </w:rPr>
        <w:t>E</w:t>
      </w:r>
      <w:r w:rsidRPr="00A61DE9">
        <w:rPr>
          <w:rFonts w:ascii="HG丸ｺﾞｼｯｸM-PRO" w:eastAsia="HG丸ｺﾞｼｯｸM-PRO" w:hAnsi="あくあフォント"/>
          <w:b/>
          <w:bCs/>
          <w:w w:val="90"/>
          <w:sz w:val="28"/>
          <w:szCs w:val="28"/>
        </w:rPr>
        <w:t>-MAIL</w:t>
      </w:r>
      <w:r w:rsidRPr="00A61DE9">
        <w:rPr>
          <w:rFonts w:ascii="HG丸ｺﾞｼｯｸM-PRO" w:eastAsia="HG丸ｺﾞｼｯｸM-PRO" w:hAnsi="あくあフォント" w:hint="eastAsia"/>
          <w:b/>
          <w:bCs/>
          <w:w w:val="90"/>
          <w:sz w:val="28"/>
          <w:szCs w:val="28"/>
        </w:rPr>
        <w:t>：k</w:t>
      </w:r>
      <w:r w:rsidRPr="00A61DE9">
        <w:rPr>
          <w:rFonts w:ascii="HG丸ｺﾞｼｯｸM-PRO" w:eastAsia="HG丸ｺﾞｼｯｸM-PRO" w:hAnsi="あくあフォント"/>
          <w:b/>
          <w:bCs/>
          <w:w w:val="90"/>
          <w:sz w:val="28"/>
          <w:szCs w:val="28"/>
        </w:rPr>
        <w:t>vnc@pippikochi.or.jp</w:t>
      </w:r>
    </w:p>
    <w:p w14:paraId="5BA432C0" w14:textId="3C99E7AD" w:rsidR="00674821" w:rsidRPr="00550985" w:rsidRDefault="007F4224" w:rsidP="00674821">
      <w:pPr>
        <w:jc w:val="center"/>
        <w:rPr>
          <w:rFonts w:ascii="HG丸ｺﾞｼｯｸM-PRO" w:eastAsia="HG丸ｺﾞｼｯｸM-PRO" w:hAnsi="あくあフォント"/>
          <w:b/>
          <w:bCs/>
          <w:w w:val="90"/>
          <w:sz w:val="44"/>
          <w:szCs w:val="44"/>
        </w:rPr>
      </w:pPr>
      <w:r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こうちNPOフォーラム</w:t>
      </w:r>
      <w:r w:rsidR="005D3990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202</w:t>
      </w:r>
      <w:r w:rsidR="003728C6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3</w:t>
      </w:r>
      <w:r w:rsidR="00DB1A1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 xml:space="preserve">　</w:t>
      </w:r>
      <w:r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発表</w:t>
      </w:r>
      <w:r w:rsidR="004F1D25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団体</w:t>
      </w:r>
      <w:r w:rsidR="00674821" w:rsidRPr="0040176D">
        <w:rPr>
          <w:rFonts w:ascii="HG丸ｺﾞｼｯｸM-PRO" w:eastAsia="HG丸ｺﾞｼｯｸM-PRO" w:hAnsi="あくあフォント" w:hint="eastAsia"/>
          <w:b/>
          <w:bCs/>
          <w:w w:val="90"/>
          <w:sz w:val="44"/>
          <w:szCs w:val="44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895"/>
        <w:gridCol w:w="3048"/>
        <w:gridCol w:w="232"/>
        <w:gridCol w:w="720"/>
        <w:gridCol w:w="3006"/>
      </w:tblGrid>
      <w:tr w:rsidR="00674821" w:rsidRPr="0040176D" w14:paraId="134E722C" w14:textId="77777777" w:rsidTr="007F4224">
        <w:trPr>
          <w:trHeight w:val="674"/>
        </w:trPr>
        <w:tc>
          <w:tcPr>
            <w:tcW w:w="2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4E7" w14:textId="5413DC33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1． </w:t>
            </w: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40176D">
                    <w:rPr>
                      <w:rFonts w:ascii="HG丸ｺﾞｼｯｸM-PRO" w:eastAsia="HG丸ｺﾞｼｯｸM-PRO" w:hAnsi="あくあフォント" w:hint="eastAsia"/>
                      <w:sz w:val="16"/>
                      <w:szCs w:val="16"/>
                    </w:rPr>
                    <w:t>（ふりがな）</w:t>
                  </w:r>
                </w:rt>
                <w:rubyBase>
                  <w:r w:rsidR="00674821" w:rsidRPr="0040176D">
                    <w:rPr>
                      <w:rFonts w:ascii="HG丸ｺﾞｼｯｸM-PRO" w:eastAsia="HG丸ｺﾞｼｯｸM-PRO" w:hAnsi="あくあフォント" w:hint="eastAsia"/>
                      <w:b/>
                      <w:bCs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700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638400" w14:textId="77777777" w:rsidR="00674821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BCBC4EC" w14:textId="77777777" w:rsidR="00C963A0" w:rsidRPr="0040176D" w:rsidRDefault="00C963A0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BCC4F2F" w14:textId="77777777" w:rsidTr="007F4224">
        <w:tc>
          <w:tcPr>
            <w:tcW w:w="2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ACB2" w14:textId="153AACC5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2．</w:t>
            </w: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3F0AB" w14:textId="77777777" w:rsidR="00674821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B24BF51" w14:textId="77777777" w:rsidR="00C963A0" w:rsidRPr="0040176D" w:rsidRDefault="00C963A0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25D88BAC" w14:textId="77777777" w:rsidTr="007F4224">
        <w:trPr>
          <w:cantSplit/>
          <w:trHeight w:val="660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8067FDD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3．</w:t>
            </w:r>
          </w:p>
          <w:p w14:paraId="1C640732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連絡先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CEB3" w14:textId="6FDF6DE3" w:rsidR="00674821" w:rsidRPr="0040176D" w:rsidRDefault="00674821" w:rsidP="00E12FAA">
            <w:pPr>
              <w:jc w:val="left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/>
                <w:b/>
                <w:bCs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74821" w:rsidRPr="00300A0E">
                    <w:rPr>
                      <w:rFonts w:ascii="HG丸ｺﾞｼｯｸM-PRO" w:eastAsia="HG丸ｺﾞｼｯｸM-PRO" w:hAnsi="HG丸ｺﾞｼｯｸM-PRO"/>
                      <w:b/>
                      <w:bCs/>
                      <w:sz w:val="16"/>
                    </w:rPr>
                    <w:t>（ふりがな）</w:t>
                  </w:r>
                </w:rt>
                <w:rubyBase>
                  <w:r w:rsidR="00674821">
                    <w:rPr>
                      <w:rFonts w:ascii="HG丸ｺﾞｼｯｸM-PRO" w:eastAsia="HG丸ｺﾞｼｯｸM-PRO" w:hAnsi="あくあフォント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2A7215" w14:textId="32ED2FCF" w:rsidR="00674821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07676D4B" w14:textId="77777777" w:rsidR="00C963A0" w:rsidRPr="0040176D" w:rsidRDefault="00C963A0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961669A" w14:textId="77777777" w:rsidTr="007F4224">
        <w:trPr>
          <w:cantSplit/>
          <w:trHeight w:val="66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F730C83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0548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住　所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3B998F" w14:textId="1A250B37" w:rsidR="00674821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〒　　</w:t>
            </w:r>
            <w:r w:rsidR="00635122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="00635122">
              <w:rPr>
                <w:rFonts w:ascii="HG丸ｺﾞｼｯｸM-PRO" w:eastAsia="HG丸ｺﾞｼｯｸM-PRO" w:hAnsi="あくあフォント"/>
                <w:sz w:val="24"/>
              </w:rPr>
              <w:t xml:space="preserve">  </w:t>
            </w:r>
            <w:r w:rsidR="004F1D25">
              <w:rPr>
                <w:rFonts w:ascii="HG丸ｺﾞｼｯｸM-PRO" w:eastAsia="HG丸ｺﾞｼｯｸM-PRO" w:hAnsi="あくあフォント" w:hint="eastAsia"/>
                <w:sz w:val="24"/>
              </w:rPr>
              <w:t xml:space="preserve">　</w:t>
            </w: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-</w:t>
            </w:r>
          </w:p>
          <w:p w14:paraId="6855318E" w14:textId="77777777" w:rsidR="00674821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3D7EED46" w14:textId="77777777" w:rsidR="004F1D25" w:rsidRPr="0040176D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3A39B354" w14:textId="77777777" w:rsidTr="00635122">
        <w:trPr>
          <w:cantSplit/>
          <w:trHeight w:val="585"/>
        </w:trPr>
        <w:tc>
          <w:tcPr>
            <w:tcW w:w="6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AA096C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4827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 TEL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EACC" w14:textId="6DBA5CFD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3382" w14:textId="77777777" w:rsidR="00674821" w:rsidRPr="0040176D" w:rsidRDefault="00674821" w:rsidP="00635122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あくあフォント"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>FAX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64B9D3" w14:textId="77777777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48B2E765" w14:textId="77777777" w:rsidTr="007F4224">
        <w:trPr>
          <w:cantSplit/>
          <w:trHeight w:val="653"/>
        </w:trPr>
        <w:tc>
          <w:tcPr>
            <w:tcW w:w="6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6662" w14:textId="77777777" w:rsidR="00674821" w:rsidRPr="0040176D" w:rsidRDefault="00674821" w:rsidP="00E12FAA">
            <w:pPr>
              <w:ind w:left="241" w:hangingChars="100" w:hanging="241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9D10" w14:textId="77777777" w:rsidR="00674821" w:rsidRPr="00635122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40176D">
              <w:rPr>
                <w:rFonts w:ascii="HG丸ｺﾞｼｯｸM-PRO" w:eastAsia="HG丸ｺﾞｼｯｸM-PRO" w:hAnsi="あくあフォント" w:hint="eastAsia"/>
                <w:sz w:val="24"/>
              </w:rPr>
              <w:t xml:space="preserve"> </w:t>
            </w:r>
            <w:r w:rsidRPr="00635122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E-mail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33206" w14:textId="5821488E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7D4521E8" w14:textId="77777777" w:rsidTr="007F4224">
        <w:trPr>
          <w:trHeight w:val="619"/>
        </w:trPr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263F805" w14:textId="77777777" w:rsidR="00674821" w:rsidRPr="00635122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color w:val="000000" w:themeColor="text1"/>
                <w:sz w:val="24"/>
              </w:rPr>
            </w:pPr>
            <w:r w:rsidRPr="00635122">
              <w:rPr>
                <w:rFonts w:ascii="HG丸ｺﾞｼｯｸM-PRO" w:eastAsia="HG丸ｺﾞｼｯｸM-PRO" w:hAnsi="あくあフォント" w:hint="eastAsia"/>
                <w:b/>
                <w:bCs/>
                <w:color w:val="000000" w:themeColor="text1"/>
                <w:sz w:val="24"/>
              </w:rPr>
              <w:t>４．当日参加される</w:t>
            </w:r>
          </w:p>
          <w:p w14:paraId="202E81A1" w14:textId="77777777" w:rsidR="00674821" w:rsidRPr="0040176D" w:rsidRDefault="00674821" w:rsidP="00E12FAA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 w:rsidRPr="00635122">
              <w:rPr>
                <w:rFonts w:ascii="HG丸ｺﾞｼｯｸM-PRO" w:eastAsia="HG丸ｺﾞｼｯｸM-PRO" w:hAnsi="あくあフォント" w:hint="eastAsia"/>
                <w:b/>
                <w:bCs/>
                <w:color w:val="000000" w:themeColor="text1"/>
                <w:sz w:val="24"/>
              </w:rPr>
              <w:t xml:space="preserve">　　方の氏名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9A" w14:textId="55175A62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FEDDD" w14:textId="77777777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674821" w:rsidRPr="0040176D" w14:paraId="0CE47043" w14:textId="77777777" w:rsidTr="007F4224">
        <w:trPr>
          <w:trHeight w:val="557"/>
        </w:trPr>
        <w:tc>
          <w:tcPr>
            <w:tcW w:w="25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D54" w14:textId="77777777" w:rsidR="00674821" w:rsidRPr="0040176D" w:rsidRDefault="00674821" w:rsidP="00E12FAA">
            <w:pPr>
              <w:ind w:firstLineChars="200" w:firstLine="482"/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6A9" w14:textId="2C6440A3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137E63" w14:textId="77777777" w:rsidR="00674821" w:rsidRPr="0040176D" w:rsidRDefault="00674821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827AAB" w:rsidRPr="0040176D" w14:paraId="47F9FD67" w14:textId="77777777" w:rsidTr="007F4224">
        <w:trPr>
          <w:trHeight w:val="1767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4561" w14:textId="00010D52" w:rsidR="00827AAB" w:rsidRPr="0040176D" w:rsidRDefault="00635122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5</w:t>
            </w:r>
            <w:r w:rsidR="00827AAB" w:rsidRPr="0040176D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．活動</w:t>
            </w:r>
            <w:r w:rsidR="004F1D25"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概要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9FA32" w14:textId="77777777" w:rsidR="00827AAB" w:rsidRDefault="00827AAB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4E0EF289" w14:textId="756FF7D1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49AC0161" w14:textId="77777777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A44BC82" w14:textId="2FC5E938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1E44944D" w14:textId="57435E03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  <w:tr w:rsidR="004F1D25" w:rsidRPr="0040176D" w14:paraId="0212271D" w14:textId="77777777" w:rsidTr="007F4224">
        <w:trPr>
          <w:trHeight w:val="1767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3111" w14:textId="77777777" w:rsidR="004F1D25" w:rsidRDefault="004F1D25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>６．伝えたいこと</w:t>
            </w:r>
          </w:p>
          <w:p w14:paraId="3AB99E76" w14:textId="08C6D711" w:rsidR="004F1D25" w:rsidRDefault="004F1D25" w:rsidP="00827AAB">
            <w:pPr>
              <w:rPr>
                <w:rFonts w:ascii="HG丸ｺﾞｼｯｸM-PRO" w:eastAsia="HG丸ｺﾞｼｯｸM-PRO" w:hAnsi="あくあフォント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あくあフォント" w:hint="eastAsia"/>
                <w:b/>
                <w:bCs/>
                <w:sz w:val="24"/>
              </w:rPr>
              <w:t xml:space="preserve">　（活動への情熱）</w:t>
            </w:r>
          </w:p>
        </w:tc>
        <w:tc>
          <w:tcPr>
            <w:tcW w:w="7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871C07" w14:textId="48872C0E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24CAC2BD" w14:textId="225845F3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6773D4E5" w14:textId="4FD6E227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  <w:p w14:paraId="7E00DC58" w14:textId="7414E61C" w:rsidR="004F1D25" w:rsidRDefault="004F1D25" w:rsidP="00635122">
            <w:pPr>
              <w:spacing w:line="276" w:lineRule="auto"/>
              <w:rPr>
                <w:rFonts w:ascii="HG丸ｺﾞｼｯｸM-PRO" w:eastAsia="HG丸ｺﾞｼｯｸM-PRO" w:hAnsi="あくあフォント"/>
                <w:sz w:val="24"/>
              </w:rPr>
            </w:pPr>
          </w:p>
        </w:tc>
      </w:tr>
    </w:tbl>
    <w:p w14:paraId="589D73E3" w14:textId="5DA60663" w:rsidR="000B7DC4" w:rsidRPr="00AC3ECD" w:rsidRDefault="00447CB9" w:rsidP="007F4224">
      <w:pPr>
        <w:spacing w:beforeLines="50" w:before="173"/>
        <w:ind w:left="315" w:hangingChars="150" w:hanging="315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205158B" wp14:editId="2288A4B0">
            <wp:simplePos x="0" y="0"/>
            <wp:positionH relativeFrom="column">
              <wp:posOffset>5158105</wp:posOffset>
            </wp:positionH>
            <wp:positionV relativeFrom="paragraph">
              <wp:posOffset>419100</wp:posOffset>
            </wp:positionV>
            <wp:extent cx="942975" cy="942975"/>
            <wp:effectExtent l="0" t="0" r="9525" b="9525"/>
            <wp:wrapNone/>
            <wp:docPr id="10903837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※ この申込書は、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高知県ボランティア・NPOセンター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のホームページ</w:t>
      </w:r>
      <w:r w:rsidR="00827AAB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（ピッピネット）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から</w:t>
      </w:r>
      <w:r w:rsidR="00420982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 xml:space="preserve">　　　　　　　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ダウンロード</w:t>
      </w:r>
      <w:r w:rsidR="00AC3ECD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（Word）</w:t>
      </w:r>
      <w:r w:rsidR="000B7DC4" w:rsidRPr="00AC3ECD">
        <w:rPr>
          <w:rFonts w:ascii="BIZ UDゴシック" w:eastAsia="BIZ UDゴシック" w:hAnsi="BIZ UDゴシック" w:cs="ＭＳ 明朝" w:hint="eastAsia"/>
          <w:w w:val="90"/>
          <w:sz w:val="22"/>
          <w:szCs w:val="22"/>
        </w:rPr>
        <w:t>できます。</w:t>
      </w:r>
    </w:p>
    <w:p w14:paraId="2B73A814" w14:textId="1103E648" w:rsidR="000B7DC4" w:rsidRDefault="000B7DC4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p w14:paraId="45E75D64" w14:textId="77777777" w:rsidR="00635122" w:rsidRDefault="00635122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p w14:paraId="2ACC4BBA" w14:textId="2396DDE6" w:rsidR="00635122" w:rsidRPr="00635122" w:rsidRDefault="00635122" w:rsidP="000B7DC4">
      <w:pPr>
        <w:ind w:firstLineChars="150" w:firstLine="297"/>
        <w:jc w:val="left"/>
        <w:rPr>
          <w:rFonts w:ascii="BIZ UDゴシック" w:eastAsia="BIZ UDゴシック" w:hAnsi="BIZ UDゴシック" w:cs="ＭＳ 明朝"/>
          <w:w w:val="90"/>
          <w:sz w:val="22"/>
          <w:szCs w:val="22"/>
        </w:rPr>
      </w:pPr>
    </w:p>
    <w:sectPr w:rsidR="00635122" w:rsidRPr="00635122" w:rsidSect="008D02DB">
      <w:pgSz w:w="11906" w:h="16838" w:code="9"/>
      <w:pgMar w:top="680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77DA" w14:textId="77777777" w:rsidR="002916A3" w:rsidRDefault="002916A3" w:rsidP="0010734D">
      <w:r>
        <w:separator/>
      </w:r>
    </w:p>
  </w:endnote>
  <w:endnote w:type="continuationSeparator" w:id="0">
    <w:p w14:paraId="64D6D00A" w14:textId="77777777" w:rsidR="002916A3" w:rsidRDefault="002916A3" w:rsidP="0010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あくあフォント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04349" w14:textId="77777777" w:rsidR="002916A3" w:rsidRDefault="002916A3" w:rsidP="0010734D">
      <w:r>
        <w:separator/>
      </w:r>
    </w:p>
  </w:footnote>
  <w:footnote w:type="continuationSeparator" w:id="0">
    <w:p w14:paraId="09711ED3" w14:textId="77777777" w:rsidR="002916A3" w:rsidRDefault="002916A3" w:rsidP="00107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26DE"/>
    <w:multiLevelType w:val="hybridMultilevel"/>
    <w:tmpl w:val="30823362"/>
    <w:lvl w:ilvl="0" w:tplc="00A05FD6">
      <w:numFmt w:val="bullet"/>
      <w:lvlText w:val="▲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807B8"/>
    <w:multiLevelType w:val="hybridMultilevel"/>
    <w:tmpl w:val="6456CAEA"/>
    <w:lvl w:ilvl="0" w:tplc="E664331E">
      <w:start w:val="5"/>
      <w:numFmt w:val="bullet"/>
      <w:lvlText w:val="★"/>
      <w:lvlJc w:val="left"/>
      <w:pPr>
        <w:tabs>
          <w:tab w:val="num" w:pos="1770"/>
        </w:tabs>
        <w:ind w:left="177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2" w15:restartNumberingAfterBreak="0">
    <w:nsid w:val="5059340C"/>
    <w:multiLevelType w:val="hybridMultilevel"/>
    <w:tmpl w:val="95A8CE2E"/>
    <w:lvl w:ilvl="0" w:tplc="1F26758A">
      <w:numFmt w:val="bullet"/>
      <w:lvlText w:val="●"/>
      <w:lvlJc w:val="left"/>
      <w:pPr>
        <w:tabs>
          <w:tab w:val="num" w:pos="1395"/>
        </w:tabs>
        <w:ind w:left="1395" w:hanging="375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3" w15:restartNumberingAfterBreak="0">
    <w:nsid w:val="5B8C4DE0"/>
    <w:multiLevelType w:val="hybridMultilevel"/>
    <w:tmpl w:val="63368BC2"/>
    <w:lvl w:ilvl="0" w:tplc="50403826">
      <w:start w:val="4"/>
      <w:numFmt w:val="bullet"/>
      <w:lvlText w:val="★"/>
      <w:lvlJc w:val="left"/>
      <w:pPr>
        <w:tabs>
          <w:tab w:val="num" w:pos="1425"/>
        </w:tabs>
        <w:ind w:left="1425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AE"/>
    <w:rsid w:val="000057F6"/>
    <w:rsid w:val="000108C7"/>
    <w:rsid w:val="00011657"/>
    <w:rsid w:val="00012D27"/>
    <w:rsid w:val="00017DB4"/>
    <w:rsid w:val="0002695F"/>
    <w:rsid w:val="000329AC"/>
    <w:rsid w:val="000361BD"/>
    <w:rsid w:val="00036728"/>
    <w:rsid w:val="0004104B"/>
    <w:rsid w:val="00047CA7"/>
    <w:rsid w:val="0005721F"/>
    <w:rsid w:val="0006272F"/>
    <w:rsid w:val="00064D19"/>
    <w:rsid w:val="00067A22"/>
    <w:rsid w:val="000775E5"/>
    <w:rsid w:val="00077C9E"/>
    <w:rsid w:val="000824A2"/>
    <w:rsid w:val="0008295E"/>
    <w:rsid w:val="000841FA"/>
    <w:rsid w:val="00085B18"/>
    <w:rsid w:val="000873B7"/>
    <w:rsid w:val="00096C81"/>
    <w:rsid w:val="000A2383"/>
    <w:rsid w:val="000B0CFD"/>
    <w:rsid w:val="000B7DC4"/>
    <w:rsid w:val="000E2D10"/>
    <w:rsid w:val="000F2416"/>
    <w:rsid w:val="000F2617"/>
    <w:rsid w:val="000F7650"/>
    <w:rsid w:val="001036C3"/>
    <w:rsid w:val="0010734D"/>
    <w:rsid w:val="00112B7A"/>
    <w:rsid w:val="00114D8D"/>
    <w:rsid w:val="001251BB"/>
    <w:rsid w:val="00125612"/>
    <w:rsid w:val="00133EA3"/>
    <w:rsid w:val="00143E12"/>
    <w:rsid w:val="00145435"/>
    <w:rsid w:val="0014696C"/>
    <w:rsid w:val="00150B2B"/>
    <w:rsid w:val="0016033C"/>
    <w:rsid w:val="001722EC"/>
    <w:rsid w:val="0017409D"/>
    <w:rsid w:val="00177C16"/>
    <w:rsid w:val="00183E21"/>
    <w:rsid w:val="001843D2"/>
    <w:rsid w:val="00196CFE"/>
    <w:rsid w:val="00196E11"/>
    <w:rsid w:val="001A4B99"/>
    <w:rsid w:val="001B1EC5"/>
    <w:rsid w:val="001B753E"/>
    <w:rsid w:val="001B78AD"/>
    <w:rsid w:val="001D3A7D"/>
    <w:rsid w:val="001D6F03"/>
    <w:rsid w:val="001E1D27"/>
    <w:rsid w:val="001E53E2"/>
    <w:rsid w:val="00210D9C"/>
    <w:rsid w:val="002228E5"/>
    <w:rsid w:val="00240060"/>
    <w:rsid w:val="00241592"/>
    <w:rsid w:val="0024207B"/>
    <w:rsid w:val="00244FE2"/>
    <w:rsid w:val="002549D9"/>
    <w:rsid w:val="002701A9"/>
    <w:rsid w:val="00275B28"/>
    <w:rsid w:val="002808B7"/>
    <w:rsid w:val="00280A80"/>
    <w:rsid w:val="00284877"/>
    <w:rsid w:val="00285B0C"/>
    <w:rsid w:val="002916A3"/>
    <w:rsid w:val="002A4C82"/>
    <w:rsid w:val="002B1126"/>
    <w:rsid w:val="002B126F"/>
    <w:rsid w:val="002B2FC0"/>
    <w:rsid w:val="002C2140"/>
    <w:rsid w:val="002C763A"/>
    <w:rsid w:val="002D2215"/>
    <w:rsid w:val="002D2631"/>
    <w:rsid w:val="002F13D1"/>
    <w:rsid w:val="00300A0E"/>
    <w:rsid w:val="0030794D"/>
    <w:rsid w:val="0033139E"/>
    <w:rsid w:val="00332445"/>
    <w:rsid w:val="00350925"/>
    <w:rsid w:val="003728C6"/>
    <w:rsid w:val="00372B4E"/>
    <w:rsid w:val="00375028"/>
    <w:rsid w:val="00391EBF"/>
    <w:rsid w:val="003929E8"/>
    <w:rsid w:val="00395BDF"/>
    <w:rsid w:val="003B03CC"/>
    <w:rsid w:val="003C08CF"/>
    <w:rsid w:val="003C7477"/>
    <w:rsid w:val="003E08D8"/>
    <w:rsid w:val="003E6D04"/>
    <w:rsid w:val="003F6FC9"/>
    <w:rsid w:val="0040176D"/>
    <w:rsid w:val="00401E10"/>
    <w:rsid w:val="00416654"/>
    <w:rsid w:val="00420982"/>
    <w:rsid w:val="00422DE3"/>
    <w:rsid w:val="0042323C"/>
    <w:rsid w:val="0042570D"/>
    <w:rsid w:val="00437CE9"/>
    <w:rsid w:val="00441161"/>
    <w:rsid w:val="0044474E"/>
    <w:rsid w:val="00446AA0"/>
    <w:rsid w:val="00447CB9"/>
    <w:rsid w:val="00451AD4"/>
    <w:rsid w:val="00454ABD"/>
    <w:rsid w:val="00456FAE"/>
    <w:rsid w:val="0046746C"/>
    <w:rsid w:val="00470D56"/>
    <w:rsid w:val="0047583C"/>
    <w:rsid w:val="00481040"/>
    <w:rsid w:val="00481240"/>
    <w:rsid w:val="00490CC2"/>
    <w:rsid w:val="004A4B02"/>
    <w:rsid w:val="004C0721"/>
    <w:rsid w:val="004C21A2"/>
    <w:rsid w:val="004F1D25"/>
    <w:rsid w:val="004F6F67"/>
    <w:rsid w:val="005169F0"/>
    <w:rsid w:val="00517A7E"/>
    <w:rsid w:val="005227E2"/>
    <w:rsid w:val="005312D5"/>
    <w:rsid w:val="005323EA"/>
    <w:rsid w:val="00543D3C"/>
    <w:rsid w:val="00547E9F"/>
    <w:rsid w:val="00550985"/>
    <w:rsid w:val="00555195"/>
    <w:rsid w:val="00561806"/>
    <w:rsid w:val="005879C7"/>
    <w:rsid w:val="005A0A18"/>
    <w:rsid w:val="005A3A64"/>
    <w:rsid w:val="005B1BD5"/>
    <w:rsid w:val="005B211D"/>
    <w:rsid w:val="005B5B82"/>
    <w:rsid w:val="005C55D9"/>
    <w:rsid w:val="005D3990"/>
    <w:rsid w:val="005D7840"/>
    <w:rsid w:val="005E3CDC"/>
    <w:rsid w:val="005F1B64"/>
    <w:rsid w:val="005F3D3D"/>
    <w:rsid w:val="00605065"/>
    <w:rsid w:val="00606383"/>
    <w:rsid w:val="0061755B"/>
    <w:rsid w:val="0062731A"/>
    <w:rsid w:val="00627CA6"/>
    <w:rsid w:val="006317D6"/>
    <w:rsid w:val="00633673"/>
    <w:rsid w:val="00635122"/>
    <w:rsid w:val="00640EBD"/>
    <w:rsid w:val="00646A89"/>
    <w:rsid w:val="0065757C"/>
    <w:rsid w:val="00674821"/>
    <w:rsid w:val="006768EE"/>
    <w:rsid w:val="0068482C"/>
    <w:rsid w:val="00692A4A"/>
    <w:rsid w:val="006A1F27"/>
    <w:rsid w:val="006A5651"/>
    <w:rsid w:val="006A65B1"/>
    <w:rsid w:val="006B2B33"/>
    <w:rsid w:val="006B4767"/>
    <w:rsid w:val="006C207C"/>
    <w:rsid w:val="006C3D2F"/>
    <w:rsid w:val="006C7A42"/>
    <w:rsid w:val="006D0181"/>
    <w:rsid w:val="006D3B64"/>
    <w:rsid w:val="006E580A"/>
    <w:rsid w:val="006E70A7"/>
    <w:rsid w:val="00701555"/>
    <w:rsid w:val="00703220"/>
    <w:rsid w:val="00707008"/>
    <w:rsid w:val="007130DC"/>
    <w:rsid w:val="00714DB1"/>
    <w:rsid w:val="00730583"/>
    <w:rsid w:val="00763AEC"/>
    <w:rsid w:val="0076794B"/>
    <w:rsid w:val="00776C79"/>
    <w:rsid w:val="0077740C"/>
    <w:rsid w:val="00781404"/>
    <w:rsid w:val="00794FE1"/>
    <w:rsid w:val="007A0C9B"/>
    <w:rsid w:val="007B7AC2"/>
    <w:rsid w:val="007C3235"/>
    <w:rsid w:val="007E4EC4"/>
    <w:rsid w:val="007E6038"/>
    <w:rsid w:val="007E75E6"/>
    <w:rsid w:val="007F4224"/>
    <w:rsid w:val="007F7444"/>
    <w:rsid w:val="00800F24"/>
    <w:rsid w:val="00802F7B"/>
    <w:rsid w:val="008237B3"/>
    <w:rsid w:val="00823B40"/>
    <w:rsid w:val="00827AAB"/>
    <w:rsid w:val="0083132C"/>
    <w:rsid w:val="00836BB0"/>
    <w:rsid w:val="00837527"/>
    <w:rsid w:val="00847FD3"/>
    <w:rsid w:val="00854D9D"/>
    <w:rsid w:val="00856A7E"/>
    <w:rsid w:val="00857ED4"/>
    <w:rsid w:val="00866149"/>
    <w:rsid w:val="0086678F"/>
    <w:rsid w:val="00875403"/>
    <w:rsid w:val="00880B72"/>
    <w:rsid w:val="00880FB6"/>
    <w:rsid w:val="008A2FBD"/>
    <w:rsid w:val="008B0AE6"/>
    <w:rsid w:val="008C1793"/>
    <w:rsid w:val="008C78FF"/>
    <w:rsid w:val="008D02DB"/>
    <w:rsid w:val="008D4A21"/>
    <w:rsid w:val="008F105D"/>
    <w:rsid w:val="008F66F0"/>
    <w:rsid w:val="00900A03"/>
    <w:rsid w:val="00901BF2"/>
    <w:rsid w:val="00905B40"/>
    <w:rsid w:val="00911C9B"/>
    <w:rsid w:val="00925189"/>
    <w:rsid w:val="0092672A"/>
    <w:rsid w:val="00934DC9"/>
    <w:rsid w:val="00937C05"/>
    <w:rsid w:val="00941ABA"/>
    <w:rsid w:val="00943F78"/>
    <w:rsid w:val="00944DE2"/>
    <w:rsid w:val="009534FE"/>
    <w:rsid w:val="00961A67"/>
    <w:rsid w:val="0096291D"/>
    <w:rsid w:val="00964520"/>
    <w:rsid w:val="009668FE"/>
    <w:rsid w:val="00971E99"/>
    <w:rsid w:val="00981415"/>
    <w:rsid w:val="00995912"/>
    <w:rsid w:val="009A1CAA"/>
    <w:rsid w:val="009B087D"/>
    <w:rsid w:val="009B0AEE"/>
    <w:rsid w:val="009B3805"/>
    <w:rsid w:val="009C034B"/>
    <w:rsid w:val="009C059C"/>
    <w:rsid w:val="009D2DEA"/>
    <w:rsid w:val="009F1923"/>
    <w:rsid w:val="009F40ED"/>
    <w:rsid w:val="00A03B6C"/>
    <w:rsid w:val="00A1021E"/>
    <w:rsid w:val="00A13468"/>
    <w:rsid w:val="00A1475A"/>
    <w:rsid w:val="00A175E2"/>
    <w:rsid w:val="00A24345"/>
    <w:rsid w:val="00A26F08"/>
    <w:rsid w:val="00A312CC"/>
    <w:rsid w:val="00A456C0"/>
    <w:rsid w:val="00A46A62"/>
    <w:rsid w:val="00A57C50"/>
    <w:rsid w:val="00A61DE9"/>
    <w:rsid w:val="00A66F93"/>
    <w:rsid w:val="00A72E37"/>
    <w:rsid w:val="00A76439"/>
    <w:rsid w:val="00A76871"/>
    <w:rsid w:val="00A82B3C"/>
    <w:rsid w:val="00A8623E"/>
    <w:rsid w:val="00A953F6"/>
    <w:rsid w:val="00AA22B8"/>
    <w:rsid w:val="00AA5A40"/>
    <w:rsid w:val="00AC0E64"/>
    <w:rsid w:val="00AC196E"/>
    <w:rsid w:val="00AC3ECD"/>
    <w:rsid w:val="00AE040E"/>
    <w:rsid w:val="00AE50E6"/>
    <w:rsid w:val="00B005DD"/>
    <w:rsid w:val="00B0413F"/>
    <w:rsid w:val="00B07512"/>
    <w:rsid w:val="00B136AE"/>
    <w:rsid w:val="00B3385A"/>
    <w:rsid w:val="00B34F66"/>
    <w:rsid w:val="00B35256"/>
    <w:rsid w:val="00B418B2"/>
    <w:rsid w:val="00B42913"/>
    <w:rsid w:val="00B56C21"/>
    <w:rsid w:val="00B63403"/>
    <w:rsid w:val="00B6592F"/>
    <w:rsid w:val="00B712C3"/>
    <w:rsid w:val="00B7513A"/>
    <w:rsid w:val="00B77714"/>
    <w:rsid w:val="00BA3672"/>
    <w:rsid w:val="00BA4F2C"/>
    <w:rsid w:val="00BB473B"/>
    <w:rsid w:val="00BC085B"/>
    <w:rsid w:val="00BD12B8"/>
    <w:rsid w:val="00BD54D8"/>
    <w:rsid w:val="00BE59E1"/>
    <w:rsid w:val="00BF010E"/>
    <w:rsid w:val="00C01D83"/>
    <w:rsid w:val="00C05771"/>
    <w:rsid w:val="00C140B5"/>
    <w:rsid w:val="00C14B37"/>
    <w:rsid w:val="00C20105"/>
    <w:rsid w:val="00C20CEB"/>
    <w:rsid w:val="00C32CEB"/>
    <w:rsid w:val="00C3647C"/>
    <w:rsid w:val="00C36858"/>
    <w:rsid w:val="00C50975"/>
    <w:rsid w:val="00C54E8E"/>
    <w:rsid w:val="00C55ED7"/>
    <w:rsid w:val="00C56756"/>
    <w:rsid w:val="00C56A1D"/>
    <w:rsid w:val="00C56D57"/>
    <w:rsid w:val="00C57EE3"/>
    <w:rsid w:val="00C61C35"/>
    <w:rsid w:val="00C6263D"/>
    <w:rsid w:val="00C65E8D"/>
    <w:rsid w:val="00C7370C"/>
    <w:rsid w:val="00C77861"/>
    <w:rsid w:val="00C82780"/>
    <w:rsid w:val="00C963A0"/>
    <w:rsid w:val="00CC0D49"/>
    <w:rsid w:val="00CC5206"/>
    <w:rsid w:val="00CE56FC"/>
    <w:rsid w:val="00D035B1"/>
    <w:rsid w:val="00D3115E"/>
    <w:rsid w:val="00D61081"/>
    <w:rsid w:val="00D62C2D"/>
    <w:rsid w:val="00D83F7B"/>
    <w:rsid w:val="00D91F72"/>
    <w:rsid w:val="00D93152"/>
    <w:rsid w:val="00D94C42"/>
    <w:rsid w:val="00DA1016"/>
    <w:rsid w:val="00DA3C83"/>
    <w:rsid w:val="00DB0FA7"/>
    <w:rsid w:val="00DB1A1D"/>
    <w:rsid w:val="00DD55A1"/>
    <w:rsid w:val="00DD69BC"/>
    <w:rsid w:val="00DE5752"/>
    <w:rsid w:val="00DF4C7E"/>
    <w:rsid w:val="00DF6C49"/>
    <w:rsid w:val="00DF7263"/>
    <w:rsid w:val="00E10D08"/>
    <w:rsid w:val="00E12F3D"/>
    <w:rsid w:val="00E12FAA"/>
    <w:rsid w:val="00E145B6"/>
    <w:rsid w:val="00E1592C"/>
    <w:rsid w:val="00E25F2E"/>
    <w:rsid w:val="00E41432"/>
    <w:rsid w:val="00E4263D"/>
    <w:rsid w:val="00E5446F"/>
    <w:rsid w:val="00E605CF"/>
    <w:rsid w:val="00E613A1"/>
    <w:rsid w:val="00E63059"/>
    <w:rsid w:val="00E723FA"/>
    <w:rsid w:val="00E7247E"/>
    <w:rsid w:val="00E87A44"/>
    <w:rsid w:val="00E947A1"/>
    <w:rsid w:val="00E96AD0"/>
    <w:rsid w:val="00EA0FF0"/>
    <w:rsid w:val="00EB4554"/>
    <w:rsid w:val="00EC1E27"/>
    <w:rsid w:val="00ED79CF"/>
    <w:rsid w:val="00EF18C7"/>
    <w:rsid w:val="00EF23A4"/>
    <w:rsid w:val="00EF62D3"/>
    <w:rsid w:val="00F07325"/>
    <w:rsid w:val="00F17608"/>
    <w:rsid w:val="00F17705"/>
    <w:rsid w:val="00F344B8"/>
    <w:rsid w:val="00F51082"/>
    <w:rsid w:val="00F51D9B"/>
    <w:rsid w:val="00F551C4"/>
    <w:rsid w:val="00F57279"/>
    <w:rsid w:val="00F61C38"/>
    <w:rsid w:val="00F731C3"/>
    <w:rsid w:val="00F75750"/>
    <w:rsid w:val="00F80D7F"/>
    <w:rsid w:val="00F86CC2"/>
    <w:rsid w:val="00F93927"/>
    <w:rsid w:val="00F97231"/>
    <w:rsid w:val="00FA18C4"/>
    <w:rsid w:val="00FA3FD6"/>
    <w:rsid w:val="00FC2D1E"/>
    <w:rsid w:val="00FD6A69"/>
    <w:rsid w:val="00FE2A4C"/>
    <w:rsid w:val="00FE53F5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25B209B"/>
  <w15:chartTrackingRefBased/>
  <w15:docId w15:val="{B0720A44-9AF3-4961-9F2E-2DC40133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6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9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73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73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734D"/>
    <w:rPr>
      <w:kern w:val="2"/>
      <w:sz w:val="21"/>
      <w:szCs w:val="24"/>
    </w:rPr>
  </w:style>
  <w:style w:type="character" w:styleId="a8">
    <w:name w:val="Hyperlink"/>
    <w:uiPriority w:val="99"/>
    <w:unhideWhenUsed/>
    <w:rsid w:val="008F66F0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1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団体用　　　　　　　　　　　　　　　　　　　―勤労者マルチライフ支援事業―</vt:lpstr>
      <vt:lpstr>団体用　　　　　　　　　　　　　　　　　　　―勤労者マルチライフ支援事業―</vt:lpstr>
    </vt:vector>
  </TitlesOfParts>
  <Company/>
  <LinksUpToDate>false</LinksUpToDate>
  <CharactersWithSpaces>490</CharactersWithSpaces>
  <SharedDoc>false</SharedDoc>
  <HLinks>
    <vt:vector size="6" baseType="variant"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mailto:info@shiminkaigi.org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団体用　　　　　　　　　　　　　　　　　　　―勤労者マルチライフ支援事業―</dc:title>
  <dc:subject/>
  <dc:creator>NPO</dc:creator>
  <cp:keywords/>
  <cp:lastModifiedBy>user</cp:lastModifiedBy>
  <cp:revision>2</cp:revision>
  <cp:lastPrinted>2023-08-29T09:16:00Z</cp:lastPrinted>
  <dcterms:created xsi:type="dcterms:W3CDTF">2023-09-07T02:00:00Z</dcterms:created>
  <dcterms:modified xsi:type="dcterms:W3CDTF">2023-09-07T02:00:00Z</dcterms:modified>
</cp:coreProperties>
</file>