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113F" w14:textId="635692B6" w:rsidR="00CC5206" w:rsidRDefault="00CC5206" w:rsidP="00CC5206">
      <w:pPr>
        <w:rPr>
          <w:rFonts w:ascii="HG丸ｺﾞｼｯｸM-PRO" w:eastAsia="HG丸ｺﾞｼｯｸM-PRO" w:hAnsi="あくあフォント" w:hint="eastAsia"/>
          <w:bCs/>
          <w:spacing w:val="165"/>
          <w:kern w:val="0"/>
          <w:sz w:val="24"/>
        </w:rPr>
      </w:pPr>
    </w:p>
    <w:p w14:paraId="5EFAEEB3" w14:textId="20EADDE1" w:rsidR="00674821" w:rsidRPr="00B0190B" w:rsidRDefault="00674821" w:rsidP="00674821">
      <w:pPr>
        <w:snapToGrid w:val="0"/>
        <w:rPr>
          <w:rFonts w:ascii="HG丸ｺﾞｼｯｸM-PRO" w:eastAsia="HG丸ｺﾞｼｯｸM-PRO" w:hAnsi="あくあフォント"/>
          <w:bCs/>
          <w:w w:val="90"/>
          <w:sz w:val="24"/>
        </w:rPr>
      </w:pPr>
      <w:r w:rsidRPr="00B0190B">
        <w:rPr>
          <w:rFonts w:ascii="HG丸ｺﾞｼｯｸM-PRO" w:eastAsia="HG丸ｺﾞｼｯｸM-PRO" w:hAnsi="あくあフォント" w:hint="eastAsia"/>
          <w:bCs/>
          <w:w w:val="90"/>
          <w:sz w:val="24"/>
        </w:rPr>
        <w:t>一次募集</w:t>
      </w:r>
    </w:p>
    <w:p w14:paraId="5BA432C0" w14:textId="55440054" w:rsidR="00674821" w:rsidRPr="00550985" w:rsidRDefault="00674821" w:rsidP="00674821">
      <w:pPr>
        <w:jc w:val="center"/>
        <w:rPr>
          <w:rFonts w:ascii="HG丸ｺﾞｼｯｸM-PRO" w:eastAsia="HG丸ｺﾞｼｯｸM-PRO" w:hAnsi="あくあフォント"/>
          <w:b/>
          <w:bCs/>
          <w:w w:val="90"/>
          <w:sz w:val="44"/>
          <w:szCs w:val="44"/>
        </w:rPr>
      </w:pPr>
      <w:r w:rsidRPr="0040176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ボランティアガイダンス</w:t>
      </w:r>
      <w:r w:rsidR="005D3990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202</w:t>
      </w:r>
      <w:r w:rsidR="00B710FC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5</w:t>
      </w:r>
      <w:r w:rsidR="00DB1A1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 xml:space="preserve">　</w:t>
      </w:r>
      <w:r w:rsidRPr="0040176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出展申込書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1967"/>
        <w:gridCol w:w="2848"/>
        <w:gridCol w:w="360"/>
        <w:gridCol w:w="720"/>
        <w:gridCol w:w="3006"/>
      </w:tblGrid>
      <w:tr w:rsidR="00674821" w:rsidRPr="0040176D" w14:paraId="134E722C" w14:textId="77777777" w:rsidTr="007D48C0">
        <w:trPr>
          <w:trHeight w:val="674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D4E7" w14:textId="2FA48F01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1． </w:t>
            </w: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74821" w:rsidRPr="0040176D">
                    <w:rPr>
                      <w:rFonts w:ascii="HG丸ｺﾞｼｯｸM-PRO" w:eastAsia="HG丸ｺﾞｼｯｸM-PRO" w:hAnsi="あくあフォント" w:hint="eastAsia"/>
                      <w:sz w:val="16"/>
                      <w:szCs w:val="16"/>
                    </w:rPr>
                    <w:t>（ふりがな）</w:t>
                  </w:r>
                </w:rt>
                <w:rubyBase>
                  <w:r w:rsidR="00674821" w:rsidRPr="0040176D">
                    <w:rPr>
                      <w:rFonts w:ascii="HG丸ｺﾞｼｯｸM-PRO" w:eastAsia="HG丸ｺﾞｼｯｸM-PRO" w:hAnsi="あくあフォント" w:hint="eastAsia"/>
                      <w:b/>
                      <w:bCs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69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38400" w14:textId="71C279BF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3BCBC4EC" w14:textId="77777777" w:rsidR="00C963A0" w:rsidRPr="0040176D" w:rsidRDefault="00C963A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3BCC4F2F" w14:textId="77777777" w:rsidTr="007D48C0"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ACB2" w14:textId="2B6D84F6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2．</w:t>
            </w:r>
            <w:r>
              <w:rPr>
                <w:rFonts w:ascii="HG丸ｺﾞｼｯｸM-PRO" w:eastAsia="HG丸ｺﾞｼｯｸM-PRO" w:hAnsi="あくあフォント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74821" w:rsidRPr="00300A0E">
                    <w:rPr>
                      <w:rFonts w:ascii="HG丸ｺﾞｼｯｸM-PRO" w:eastAsia="HG丸ｺﾞｼｯｸM-PRO" w:hAnsi="HG丸ｺﾞｼｯｸM-PRO"/>
                      <w:b/>
                      <w:bCs/>
                      <w:sz w:val="16"/>
                    </w:rPr>
                    <w:t>（ふりがな）</w:t>
                  </w:r>
                </w:rt>
                <w:rubyBase>
                  <w:r w:rsidR="00674821">
                    <w:rPr>
                      <w:rFonts w:ascii="HG丸ｺﾞｼｯｸM-PRO" w:eastAsia="HG丸ｺﾞｼｯｸM-PRO" w:hAnsi="あくあフォント"/>
                      <w:b/>
                      <w:bCs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3F0AB" w14:textId="363192D9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2B24BF51" w14:textId="77777777" w:rsidR="00C963A0" w:rsidRPr="0040176D" w:rsidRDefault="00C963A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25D88BAC" w14:textId="77777777" w:rsidTr="007D48C0">
        <w:trPr>
          <w:cantSplit/>
          <w:trHeight w:val="660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067FDD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3．</w:t>
            </w:r>
          </w:p>
          <w:p w14:paraId="1C640732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連絡先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CEB3" w14:textId="74D7CCB6" w:rsidR="00674821" w:rsidRPr="0040176D" w:rsidRDefault="00674821" w:rsidP="00E12FAA">
            <w:pPr>
              <w:jc w:val="left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74821" w:rsidRPr="00300A0E">
                    <w:rPr>
                      <w:rFonts w:ascii="HG丸ｺﾞｼｯｸM-PRO" w:eastAsia="HG丸ｺﾞｼｯｸM-PRO" w:hAnsi="HG丸ｺﾞｼｯｸM-PRO"/>
                      <w:b/>
                      <w:bCs/>
                      <w:sz w:val="16"/>
                    </w:rPr>
                    <w:t>（ふりがな）</w:t>
                  </w:r>
                </w:rt>
                <w:rubyBase>
                  <w:r w:rsidR="00674821">
                    <w:rPr>
                      <w:rFonts w:ascii="HG丸ｺﾞｼｯｸM-PRO" w:eastAsia="HG丸ｺﾞｼｯｸM-PRO" w:hAnsi="あくあフォント"/>
                      <w:b/>
                      <w:bCs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2A7215" w14:textId="63E061F6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07676D4B" w14:textId="77777777" w:rsidR="00C963A0" w:rsidRPr="0040176D" w:rsidRDefault="00C963A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4961669A" w14:textId="77777777" w:rsidTr="007D48C0">
        <w:trPr>
          <w:cantSplit/>
          <w:trHeight w:val="665"/>
        </w:trPr>
        <w:tc>
          <w:tcPr>
            <w:tcW w:w="8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730C83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0548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 住　所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3B998F" w14:textId="4E25FE1D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>〒　　-</w:t>
            </w:r>
          </w:p>
          <w:p w14:paraId="3D7EED46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3A39B354" w14:textId="77777777" w:rsidTr="007D48C0">
        <w:trPr>
          <w:cantSplit/>
          <w:trHeight w:val="585"/>
        </w:trPr>
        <w:tc>
          <w:tcPr>
            <w:tcW w:w="8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AA096C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4827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 TEL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EACC" w14:textId="0EA52D69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3382" w14:textId="19E5A2FB" w:rsidR="00674821" w:rsidRPr="0040176D" w:rsidRDefault="00674821" w:rsidP="00E12FAA">
            <w:pPr>
              <w:widowControl/>
              <w:jc w:val="center"/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>FAX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64B9D3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48B2E765" w14:textId="77777777" w:rsidTr="007D48C0">
        <w:trPr>
          <w:cantSplit/>
          <w:trHeight w:val="653"/>
        </w:trPr>
        <w:tc>
          <w:tcPr>
            <w:tcW w:w="8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6662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9D10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 xml:space="preserve"> E-mail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533206" w14:textId="7E300253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7D4521E8" w14:textId="77777777" w:rsidTr="007D48C0">
        <w:trPr>
          <w:trHeight w:val="619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263F805" w14:textId="77777777" w:rsidR="00674821" w:rsidRPr="009B3805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color w:val="0000FF"/>
                <w:sz w:val="24"/>
              </w:rPr>
            </w:pPr>
            <w:r w:rsidRPr="009B3805">
              <w:rPr>
                <w:rFonts w:ascii="HG丸ｺﾞｼｯｸM-PRO" w:eastAsia="HG丸ｺﾞｼｯｸM-PRO" w:hAnsi="あくあフォント" w:hint="eastAsia"/>
                <w:b/>
                <w:bCs/>
                <w:color w:val="0000FF"/>
                <w:sz w:val="24"/>
              </w:rPr>
              <w:t>４．当日参加される</w:t>
            </w:r>
          </w:p>
          <w:p w14:paraId="202E81A1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9B3805">
              <w:rPr>
                <w:rFonts w:ascii="HG丸ｺﾞｼｯｸM-PRO" w:eastAsia="HG丸ｺﾞｼｯｸM-PRO" w:hAnsi="あくあフォント" w:hint="eastAsia"/>
                <w:b/>
                <w:bCs/>
                <w:color w:val="0000FF"/>
                <w:sz w:val="24"/>
              </w:rPr>
              <w:t xml:space="preserve">　　方の氏名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BE9A" w14:textId="632E5DE8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FEDDD" w14:textId="47EF46D9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0CE47043" w14:textId="77777777" w:rsidTr="007D48C0">
        <w:trPr>
          <w:trHeight w:val="557"/>
        </w:trPr>
        <w:tc>
          <w:tcPr>
            <w:tcW w:w="28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AD54" w14:textId="77777777" w:rsidR="00674821" w:rsidRPr="0040176D" w:rsidRDefault="00674821" w:rsidP="00E12FAA">
            <w:pPr>
              <w:ind w:firstLineChars="200" w:firstLine="482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6A9" w14:textId="2DF4468D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137E63" w14:textId="1966DA31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0A6F0F16" w14:textId="77777777" w:rsidTr="007D48C0">
        <w:trPr>
          <w:trHeight w:val="137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85B5" w14:textId="19E3434E" w:rsidR="00674821" w:rsidRPr="00827AAB" w:rsidRDefault="00674821" w:rsidP="00827AAB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５．</w:t>
            </w:r>
            <w:r w:rsidR="00827AAB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活動形態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8DDCD" w14:textId="3533F9DB" w:rsidR="00047CA7" w:rsidRDefault="00880FB6" w:rsidP="00E12FAA">
            <w:pPr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="005D3990"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イベントなどのボランティア（単発</w:t>
            </w:r>
            <w:r w:rsid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）　　</w:t>
            </w:r>
          </w:p>
          <w:p w14:paraId="5F67499E" w14:textId="193D7F46" w:rsidR="00674821" w:rsidRDefault="005D399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資格・技術</w:t>
            </w:r>
            <w:r w:rsidR="00047CA7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が必要（　　　　　　　　　　　　　　　　　　　　　　）</w:t>
            </w:r>
          </w:p>
          <w:p w14:paraId="18801C93" w14:textId="6FE295F5" w:rsidR="00674821" w:rsidRDefault="005D399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どなたでも気軽にできる</w:t>
            </w:r>
            <w:r w:rsidR="007F59AE">
              <w:rPr>
                <w:rFonts w:ascii="HG丸ｺﾞｼｯｸM-PRO" w:eastAsia="HG丸ｺﾞｼｯｸM-PRO" w:hAnsi="あくあフォント" w:hint="eastAsia"/>
                <w:sz w:val="20"/>
              </w:rPr>
              <w:t xml:space="preserve">　　　</w:t>
            </w: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6B2B33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講座受講</w:t>
            </w:r>
            <w:r w:rsidR="00047CA7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が必要</w:t>
            </w:r>
          </w:p>
          <w:p w14:paraId="71D4C231" w14:textId="77777777" w:rsidR="00674821" w:rsidRDefault="005D3990" w:rsidP="00E12FAA">
            <w:pPr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空き時間、都合のいい時から始められる（随時）</w:t>
            </w:r>
          </w:p>
          <w:p w14:paraId="28E23DF1" w14:textId="5619258E" w:rsidR="006B2B33" w:rsidRPr="004C21A2" w:rsidRDefault="006B2B33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6B2B33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その他（</w:t>
            </w:r>
            <w:r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Pr="006B2B33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）</w:t>
            </w:r>
          </w:p>
        </w:tc>
      </w:tr>
      <w:tr w:rsidR="00827AAB" w:rsidRPr="0040176D" w14:paraId="47F9FD67" w14:textId="77777777" w:rsidTr="007D48C0">
        <w:trPr>
          <w:trHeight w:val="15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B155" w14:textId="626528FF" w:rsidR="00827AAB" w:rsidRPr="0040176D" w:rsidRDefault="00827AAB" w:rsidP="00827AAB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6</w:t>
            </w: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．活動紹介文</w:t>
            </w:r>
          </w:p>
          <w:p w14:paraId="6AFA4561" w14:textId="2E33C466" w:rsidR="00827AAB" w:rsidRPr="0040176D" w:rsidRDefault="00827AAB" w:rsidP="00827AAB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Cs w:val="21"/>
              </w:rPr>
              <w:t>（１５０文字程度）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44944D" w14:textId="6F3EBC1D" w:rsidR="00827AAB" w:rsidRDefault="00827AAB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4429E75C" w14:textId="77777777" w:rsidTr="006853FA">
        <w:trPr>
          <w:cantSplit/>
          <w:trHeight w:val="15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6BDF" w14:textId="0DAC5BF6" w:rsidR="00674821" w:rsidRPr="0040176D" w:rsidRDefault="00827AAB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7</w:t>
            </w:r>
            <w:r w:rsidR="00674821"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．募集したい人</w:t>
            </w:r>
          </w:p>
          <w:p w14:paraId="2F1142A6" w14:textId="77777777" w:rsidR="00674821" w:rsidRPr="006853FA" w:rsidRDefault="00674821" w:rsidP="00E12FAA">
            <w:pPr>
              <w:ind w:left="240" w:hangingChars="100" w:hanging="240"/>
              <w:rPr>
                <w:rFonts w:ascii="HG丸ｺﾞｼｯｸM-PRO" w:eastAsia="HG丸ｺﾞｼｯｸM-PRO" w:hAnsi="あくあフォント"/>
                <w:w w:val="90"/>
                <w:sz w:val="16"/>
                <w:szCs w:val="16"/>
                <w:u w:val="wave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 xml:space="preserve"> </w:t>
            </w:r>
            <w:r w:rsidRPr="006853FA">
              <w:rPr>
                <w:rFonts w:ascii="HG丸ｺﾞｼｯｸM-PRO" w:eastAsia="HG丸ｺﾞｼｯｸM-PRO" w:hAnsi="あくあフォント" w:hint="eastAsia"/>
                <w:color w:val="FF0000"/>
                <w:w w:val="90"/>
                <w:sz w:val="16"/>
                <w:szCs w:val="16"/>
                <w:u w:val="wave"/>
              </w:rPr>
              <w:t>具体的</w:t>
            </w:r>
            <w:r w:rsidRPr="006853FA">
              <w:rPr>
                <w:rFonts w:ascii="HG丸ｺﾞｼｯｸM-PRO" w:eastAsia="HG丸ｺﾞｼｯｸM-PRO" w:hAnsi="あくあフォント" w:hint="eastAsia"/>
                <w:w w:val="90"/>
                <w:sz w:val="16"/>
                <w:szCs w:val="16"/>
                <w:u w:val="wave"/>
              </w:rPr>
              <w:t>に記入ください</w:t>
            </w:r>
            <w:r w:rsidRPr="006853FA">
              <w:rPr>
                <w:rFonts w:ascii="HG丸ｺﾞｼｯｸM-PRO" w:eastAsia="HG丸ｺﾞｼｯｸM-PRO" w:hAnsi="あくあフォント" w:hint="eastAsia"/>
                <w:w w:val="90"/>
                <w:sz w:val="16"/>
                <w:szCs w:val="16"/>
              </w:rPr>
              <w:t>。</w:t>
            </w:r>
          </w:p>
          <w:p w14:paraId="7E73A619" w14:textId="5734E263" w:rsidR="00674821" w:rsidRPr="006853FA" w:rsidRDefault="00674821" w:rsidP="007D48C0">
            <w:pPr>
              <w:ind w:left="160" w:hangingChars="100" w:hanging="160"/>
              <w:rPr>
                <w:rFonts w:ascii="HG丸ｺﾞｼｯｸM-PRO" w:eastAsia="HG丸ｺﾞｼｯｸM-PRO" w:hAnsi="あくあフォント"/>
                <w:sz w:val="16"/>
                <w:szCs w:val="16"/>
              </w:rPr>
            </w:pPr>
            <w:r w:rsidRPr="006853FA">
              <w:rPr>
                <w:rFonts w:ascii="HG丸ｺﾞｼｯｸM-PRO" w:eastAsia="HG丸ｺﾞｼｯｸM-PRO" w:hAnsi="あくあフォント" w:hint="eastAsia"/>
                <w:sz w:val="16"/>
                <w:szCs w:val="16"/>
              </w:rPr>
              <w:t xml:space="preserve"> 例えば･･･○○が得意な人</w:t>
            </w:r>
          </w:p>
          <w:p w14:paraId="6F390E67" w14:textId="10582F0E" w:rsidR="00674821" w:rsidRPr="007D48C0" w:rsidRDefault="00674821" w:rsidP="007D48C0">
            <w:pPr>
              <w:ind w:left="160" w:hangingChars="100" w:hanging="160"/>
              <w:rPr>
                <w:rFonts w:ascii="HG丸ｺﾞｼｯｸM-PRO" w:eastAsia="HG丸ｺﾞｼｯｸM-PRO" w:hAnsi="あくあフォント"/>
                <w:sz w:val="16"/>
                <w:szCs w:val="16"/>
              </w:rPr>
            </w:pPr>
            <w:r w:rsidRPr="006853FA">
              <w:rPr>
                <w:rFonts w:ascii="HG丸ｺﾞｼｯｸM-PRO" w:eastAsia="HG丸ｺﾞｼｯｸM-PRO" w:hAnsi="あくあフォント" w:hint="eastAsia"/>
                <w:sz w:val="16"/>
                <w:szCs w:val="16"/>
              </w:rPr>
              <w:t xml:space="preserve"> ○○の技術がある人などを簡潔に。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EA883D" w14:textId="686425D5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1279920F" w14:textId="53B077E8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5CE513B4" w14:textId="70C26181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5B31BA74" w14:textId="77777777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0A3591E0" w14:textId="77777777" w:rsidR="00674821" w:rsidRPr="004C21A2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7D48C0" w:rsidRPr="0040176D" w14:paraId="5BD1B4F1" w14:textId="77777777" w:rsidTr="007D48C0">
        <w:trPr>
          <w:cantSplit/>
          <w:trHeight w:val="12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BA2F" w14:textId="420E9871" w:rsidR="007D48C0" w:rsidRPr="0040176D" w:rsidRDefault="007D48C0" w:rsidP="007D48C0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8</w:t>
            </w: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．</w:t>
            </w: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団体のHP・SNS</w:t>
            </w:r>
          </w:p>
          <w:p w14:paraId="71264740" w14:textId="01DBBBA2" w:rsidR="007D48C0" w:rsidRPr="007D48C0" w:rsidRDefault="00EE266D" w:rsidP="002335E5">
            <w:pPr>
              <w:ind w:left="160" w:hangingChars="100" w:hanging="160"/>
              <w:rPr>
                <w:rFonts w:ascii="HG丸ｺﾞｼｯｸM-PRO" w:eastAsia="HG丸ｺﾞｼｯｸM-PRO" w:hAnsi="あくあフォント"/>
                <w:sz w:val="16"/>
                <w:szCs w:val="16"/>
              </w:rPr>
            </w:pPr>
            <w:r>
              <w:rPr>
                <w:rFonts w:ascii="HG丸ｺﾞｼｯｸM-PRO" w:eastAsia="HG丸ｺﾞｼｯｸM-PRO" w:hAnsi="あくあフォント" w:hint="eastAsia"/>
                <w:sz w:val="16"/>
                <w:szCs w:val="16"/>
              </w:rPr>
              <w:t xml:space="preserve">　当日</w:t>
            </w:r>
            <w:r w:rsidR="007D48C0" w:rsidRPr="007D48C0">
              <w:rPr>
                <w:rFonts w:ascii="HG丸ｺﾞｼｯｸM-PRO" w:eastAsia="HG丸ｺﾞｼｯｸM-PRO" w:hAnsi="あくあフォント" w:hint="eastAsia"/>
                <w:sz w:val="16"/>
                <w:szCs w:val="16"/>
              </w:rPr>
              <w:t>資料に掲載しますので、HP</w:t>
            </w:r>
            <w:r w:rsidR="007D48C0">
              <w:rPr>
                <w:rFonts w:ascii="HG丸ｺﾞｼｯｸM-PRO" w:eastAsia="HG丸ｺﾞｼｯｸM-PRO" w:hAnsi="あくあフォント" w:hint="eastAsia"/>
                <w:sz w:val="16"/>
                <w:szCs w:val="16"/>
              </w:rPr>
              <w:t>・SNSのURL</w:t>
            </w:r>
            <w:r w:rsidR="002335E5">
              <w:rPr>
                <w:rFonts w:ascii="HG丸ｺﾞｼｯｸM-PRO" w:eastAsia="HG丸ｺﾞｼｯｸM-PRO" w:hAnsi="あくあフォント" w:hint="eastAsia"/>
                <w:sz w:val="16"/>
                <w:szCs w:val="16"/>
              </w:rPr>
              <w:t>をご記入ください。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884BD2" w14:textId="77777777" w:rsidR="007D48C0" w:rsidRPr="002335E5" w:rsidRDefault="007D48C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1BE40D19" w14:textId="77777777" w:rsidTr="007D48C0">
        <w:trPr>
          <w:cantSplit/>
          <w:trHeight w:val="151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9BFA" w14:textId="550900E6" w:rsidR="00674821" w:rsidRPr="0040176D" w:rsidRDefault="007D48C0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9</w:t>
            </w:r>
            <w:r w:rsidR="00674821"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．</w:t>
            </w:r>
            <w:r w:rsidR="00674821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その他の募集</w:t>
            </w:r>
          </w:p>
          <w:p w14:paraId="6A0C5CEC" w14:textId="71E38573" w:rsidR="00674821" w:rsidRPr="00EE266D" w:rsidRDefault="00674821" w:rsidP="00EE266D">
            <w:pPr>
              <w:ind w:leftChars="31" w:left="65"/>
              <w:jc w:val="left"/>
              <w:rPr>
                <w:rFonts w:ascii="HG丸ｺﾞｼｯｸM-PRO" w:eastAsia="HG丸ｺﾞｼｯｸM-PRO" w:hAnsi="あくあフォント"/>
                <w:sz w:val="16"/>
                <w:szCs w:val="16"/>
              </w:rPr>
            </w:pPr>
            <w:r w:rsidRPr="007D48C0">
              <w:rPr>
                <w:rFonts w:ascii="HG丸ｺﾞｼｯｸM-PRO" w:eastAsia="HG丸ｺﾞｼｯｸM-PRO" w:hAnsi="あくあフォント" w:hint="eastAsia"/>
                <w:sz w:val="16"/>
                <w:szCs w:val="16"/>
              </w:rPr>
              <w:t>賛助会員一口○○円、寄付の</w:t>
            </w:r>
            <w:r w:rsidR="007D48C0">
              <w:rPr>
                <w:rFonts w:ascii="HG丸ｺﾞｼｯｸM-PRO" w:eastAsia="HG丸ｺﾞｼｯｸM-PRO" w:hAnsi="あくあフォント" w:hint="eastAsia"/>
                <w:sz w:val="16"/>
                <w:szCs w:val="16"/>
              </w:rPr>
              <w:t>受付</w:t>
            </w:r>
            <w:r w:rsidRPr="007D48C0">
              <w:rPr>
                <w:rFonts w:ascii="HG丸ｺﾞｼｯｸM-PRO" w:eastAsia="HG丸ｺﾞｼｯｸM-PRO" w:hAnsi="あくあフォント" w:hint="eastAsia"/>
                <w:sz w:val="16"/>
                <w:szCs w:val="16"/>
              </w:rPr>
              <w:t>、募集物品など。（あまり欲張らずに簡潔にどうぞ！）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70B90E" w14:textId="16A095C4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587822D4" w14:textId="7C65CDEA" w:rsidR="00674821" w:rsidRPr="00112B7A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21C4BE65" w14:textId="387C44D1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13C8DD72" w14:textId="77777777" w:rsidR="00674821" w:rsidRPr="00ED79CF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</w:tbl>
    <w:p w14:paraId="16D731C8" w14:textId="7ED585BB" w:rsidR="007E4EC4" w:rsidRPr="00AC3ECD" w:rsidRDefault="007D48C0" w:rsidP="007E4EC4">
      <w:pPr>
        <w:spacing w:beforeLines="30" w:before="103"/>
        <w:jc w:val="left"/>
        <w:rPr>
          <w:rFonts w:ascii="BIZ UDゴシック" w:eastAsia="BIZ UDゴシック" w:hAnsi="BIZ UDゴシック" w:cs="ＭＳ 明朝"/>
          <w:b/>
          <w:color w:val="0000FF"/>
          <w:w w:val="90"/>
          <w:sz w:val="22"/>
          <w:szCs w:val="22"/>
        </w:rPr>
      </w:pPr>
      <w:r w:rsidRPr="007D48C0">
        <w:rPr>
          <w:noProof/>
          <w:sz w:val="18"/>
          <w:szCs w:val="18"/>
        </w:rPr>
        <w:drawing>
          <wp:anchor distT="0" distB="0" distL="114300" distR="114300" simplePos="0" relativeHeight="251662848" behindDoc="0" locked="0" layoutInCell="1" allowOverlap="1" wp14:anchorId="3DD506A1" wp14:editId="2ED32CC8">
            <wp:simplePos x="0" y="0"/>
            <wp:positionH relativeFrom="column">
              <wp:posOffset>5795010</wp:posOffset>
            </wp:positionH>
            <wp:positionV relativeFrom="paragraph">
              <wp:posOffset>125095</wp:posOffset>
            </wp:positionV>
            <wp:extent cx="590550" cy="5905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EC4" w:rsidRPr="00AC3ECD">
        <w:rPr>
          <w:rFonts w:ascii="BIZ UDゴシック" w:eastAsia="BIZ UDゴシック" w:hAnsi="BIZ UDゴシック" w:cs="ＭＳ 明朝" w:hint="eastAsia"/>
          <w:b/>
          <w:color w:val="0000FF"/>
          <w:w w:val="90"/>
          <w:sz w:val="22"/>
          <w:szCs w:val="22"/>
        </w:rPr>
        <w:t>※</w:t>
      </w:r>
      <w:r w:rsidR="007E4EC4" w:rsidRPr="00C963A0">
        <w:rPr>
          <w:rFonts w:ascii="BIZ UDゴシック" w:eastAsia="BIZ UDゴシック" w:hAnsi="BIZ UDゴシック" w:cs="ＭＳ 明朝" w:hint="eastAsia"/>
          <w:b/>
          <w:color w:val="0000FF"/>
          <w:w w:val="90"/>
          <w:sz w:val="24"/>
        </w:rPr>
        <w:t>「４．当日参加者氏名」以外は、当日配布資料に掲載</w:t>
      </w:r>
      <w:r w:rsidR="007E4EC4" w:rsidRPr="00AC3ECD">
        <w:rPr>
          <w:rFonts w:ascii="BIZ UDゴシック" w:eastAsia="BIZ UDゴシック" w:hAnsi="BIZ UDゴシック" w:cs="ＭＳ 明朝" w:hint="eastAsia"/>
          <w:b/>
          <w:color w:val="0000FF"/>
          <w:w w:val="90"/>
          <w:sz w:val="22"/>
          <w:szCs w:val="22"/>
        </w:rPr>
        <w:t>させていただきますのでご了承ください。</w:t>
      </w:r>
    </w:p>
    <w:p w14:paraId="00F8A69C" w14:textId="0A47C822" w:rsidR="001B5FD3" w:rsidRPr="007D48C0" w:rsidRDefault="000B7DC4" w:rsidP="00191EE0">
      <w:pPr>
        <w:spacing w:beforeLines="50" w:before="173"/>
        <w:ind w:left="162" w:hangingChars="100" w:hanging="162"/>
        <w:jc w:val="left"/>
        <w:rPr>
          <w:rFonts w:ascii="BIZ UDゴシック" w:eastAsia="BIZ UDゴシック" w:hAnsi="BIZ UDゴシック" w:cs="ＭＳ 明朝"/>
          <w:w w:val="90"/>
          <w:sz w:val="18"/>
          <w:szCs w:val="18"/>
        </w:rPr>
      </w:pPr>
      <w:r w:rsidRPr="007D48C0">
        <w:rPr>
          <w:rFonts w:ascii="BIZ UDゴシック" w:eastAsia="BIZ UDゴシック" w:hAnsi="BIZ UDゴシック" w:cs="ＭＳ 明朝" w:hint="eastAsia"/>
          <w:w w:val="90"/>
          <w:sz w:val="18"/>
          <w:szCs w:val="18"/>
        </w:rPr>
        <w:t>※ この申込書は、</w:t>
      </w:r>
      <w:r w:rsidR="00827AAB" w:rsidRPr="007D48C0">
        <w:rPr>
          <w:rFonts w:ascii="BIZ UDゴシック" w:eastAsia="BIZ UDゴシック" w:hAnsi="BIZ UDゴシック" w:cs="ＭＳ 明朝" w:hint="eastAsia"/>
          <w:w w:val="90"/>
          <w:sz w:val="18"/>
          <w:szCs w:val="18"/>
        </w:rPr>
        <w:t>高知県ボランティア・NPOセンター</w:t>
      </w:r>
      <w:r w:rsidRPr="007D48C0">
        <w:rPr>
          <w:rFonts w:ascii="BIZ UDゴシック" w:eastAsia="BIZ UDゴシック" w:hAnsi="BIZ UDゴシック" w:cs="ＭＳ 明朝" w:hint="eastAsia"/>
          <w:w w:val="90"/>
          <w:sz w:val="18"/>
          <w:szCs w:val="18"/>
        </w:rPr>
        <w:t>のホームページ</w:t>
      </w:r>
      <w:r w:rsidR="00827AAB" w:rsidRPr="007D48C0">
        <w:rPr>
          <w:rFonts w:ascii="BIZ UDゴシック" w:eastAsia="BIZ UDゴシック" w:hAnsi="BIZ UDゴシック" w:cs="ＭＳ 明朝" w:hint="eastAsia"/>
          <w:w w:val="90"/>
          <w:sz w:val="18"/>
          <w:szCs w:val="18"/>
        </w:rPr>
        <w:t>（ピッピネット）</w:t>
      </w:r>
      <w:r w:rsidRPr="007D48C0">
        <w:rPr>
          <w:rFonts w:ascii="BIZ UDゴシック" w:eastAsia="BIZ UDゴシック" w:hAnsi="BIZ UDゴシック" w:cs="ＭＳ 明朝" w:hint="eastAsia"/>
          <w:w w:val="90"/>
          <w:sz w:val="18"/>
          <w:szCs w:val="18"/>
        </w:rPr>
        <w:t>からダウンロード</w:t>
      </w:r>
      <w:r w:rsidR="00AC3ECD" w:rsidRPr="007D48C0">
        <w:rPr>
          <w:rFonts w:ascii="BIZ UDゴシック" w:eastAsia="BIZ UDゴシック" w:hAnsi="BIZ UDゴシック" w:cs="ＭＳ 明朝" w:hint="eastAsia"/>
          <w:w w:val="90"/>
          <w:sz w:val="18"/>
          <w:szCs w:val="18"/>
        </w:rPr>
        <w:t>（Word）</w:t>
      </w:r>
      <w:r w:rsidRPr="007D48C0">
        <w:rPr>
          <w:rFonts w:ascii="BIZ UDゴシック" w:eastAsia="BIZ UDゴシック" w:hAnsi="BIZ UDゴシック" w:cs="ＭＳ 明朝" w:hint="eastAsia"/>
          <w:w w:val="90"/>
          <w:sz w:val="18"/>
          <w:szCs w:val="18"/>
        </w:rPr>
        <w:t>できます。</w:t>
      </w:r>
    </w:p>
    <w:sectPr w:rsidR="001B5FD3" w:rsidRPr="007D48C0" w:rsidSect="003728C6">
      <w:pgSz w:w="11906" w:h="16838" w:code="9"/>
      <w:pgMar w:top="680" w:right="1134" w:bottom="568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48A1D" w14:textId="77777777" w:rsidR="005F7419" w:rsidRDefault="005F7419" w:rsidP="0010734D">
      <w:r>
        <w:separator/>
      </w:r>
    </w:p>
  </w:endnote>
  <w:endnote w:type="continuationSeparator" w:id="0">
    <w:p w14:paraId="6766298B" w14:textId="77777777" w:rsidR="005F7419" w:rsidRDefault="005F7419" w:rsidP="0010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あくあフォント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D5934" w14:textId="77777777" w:rsidR="005F7419" w:rsidRDefault="005F7419" w:rsidP="0010734D">
      <w:r>
        <w:separator/>
      </w:r>
    </w:p>
  </w:footnote>
  <w:footnote w:type="continuationSeparator" w:id="0">
    <w:p w14:paraId="50D09312" w14:textId="77777777" w:rsidR="005F7419" w:rsidRDefault="005F7419" w:rsidP="00107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26DE"/>
    <w:multiLevelType w:val="hybridMultilevel"/>
    <w:tmpl w:val="30823362"/>
    <w:lvl w:ilvl="0" w:tplc="00A05FD6">
      <w:numFmt w:val="bullet"/>
      <w:lvlText w:val="▲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0807B8"/>
    <w:multiLevelType w:val="hybridMultilevel"/>
    <w:tmpl w:val="6456CAEA"/>
    <w:lvl w:ilvl="0" w:tplc="E664331E">
      <w:start w:val="5"/>
      <w:numFmt w:val="bullet"/>
      <w:lvlText w:val="★"/>
      <w:lvlJc w:val="left"/>
      <w:pPr>
        <w:tabs>
          <w:tab w:val="num" w:pos="1770"/>
        </w:tabs>
        <w:ind w:left="1770" w:hanging="360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5059340C"/>
    <w:multiLevelType w:val="hybridMultilevel"/>
    <w:tmpl w:val="95A8CE2E"/>
    <w:lvl w:ilvl="0" w:tplc="1F26758A">
      <w:numFmt w:val="bullet"/>
      <w:lvlText w:val="●"/>
      <w:lvlJc w:val="left"/>
      <w:pPr>
        <w:tabs>
          <w:tab w:val="num" w:pos="1395"/>
        </w:tabs>
        <w:ind w:left="1395" w:hanging="375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3" w15:restartNumberingAfterBreak="0">
    <w:nsid w:val="5B8C4DE0"/>
    <w:multiLevelType w:val="hybridMultilevel"/>
    <w:tmpl w:val="63368BC2"/>
    <w:lvl w:ilvl="0" w:tplc="50403826">
      <w:start w:val="4"/>
      <w:numFmt w:val="bullet"/>
      <w:lvlText w:val="★"/>
      <w:lvlJc w:val="left"/>
      <w:pPr>
        <w:tabs>
          <w:tab w:val="num" w:pos="1425"/>
        </w:tabs>
        <w:ind w:left="1425" w:hanging="360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num w:numId="1" w16cid:durableId="775099772">
    <w:abstractNumId w:val="3"/>
  </w:num>
  <w:num w:numId="2" w16cid:durableId="1716657506">
    <w:abstractNumId w:val="1"/>
  </w:num>
  <w:num w:numId="3" w16cid:durableId="473450247">
    <w:abstractNumId w:val="2"/>
  </w:num>
  <w:num w:numId="4" w16cid:durableId="189885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AE"/>
    <w:rsid w:val="000057F6"/>
    <w:rsid w:val="000108C7"/>
    <w:rsid w:val="00011657"/>
    <w:rsid w:val="00012D27"/>
    <w:rsid w:val="00017DB4"/>
    <w:rsid w:val="0002695F"/>
    <w:rsid w:val="000329AC"/>
    <w:rsid w:val="000361BD"/>
    <w:rsid w:val="00036728"/>
    <w:rsid w:val="000379A3"/>
    <w:rsid w:val="0004104B"/>
    <w:rsid w:val="00047CA7"/>
    <w:rsid w:val="0005721F"/>
    <w:rsid w:val="000621A9"/>
    <w:rsid w:val="0006272F"/>
    <w:rsid w:val="00064D19"/>
    <w:rsid w:val="00067A22"/>
    <w:rsid w:val="000775E5"/>
    <w:rsid w:val="00077C9E"/>
    <w:rsid w:val="000824A2"/>
    <w:rsid w:val="0008295E"/>
    <w:rsid w:val="000841FA"/>
    <w:rsid w:val="00085B18"/>
    <w:rsid w:val="000873B7"/>
    <w:rsid w:val="00096C81"/>
    <w:rsid w:val="00097546"/>
    <w:rsid w:val="000A2383"/>
    <w:rsid w:val="000B0CFD"/>
    <w:rsid w:val="000B7DC4"/>
    <w:rsid w:val="000E2D10"/>
    <w:rsid w:val="000F2416"/>
    <w:rsid w:val="000F2617"/>
    <w:rsid w:val="000F7650"/>
    <w:rsid w:val="001036C3"/>
    <w:rsid w:val="00106BF5"/>
    <w:rsid w:val="0010734D"/>
    <w:rsid w:val="00112B7A"/>
    <w:rsid w:val="00114D8D"/>
    <w:rsid w:val="001162DB"/>
    <w:rsid w:val="001251BB"/>
    <w:rsid w:val="00125612"/>
    <w:rsid w:val="00133EA3"/>
    <w:rsid w:val="00143E12"/>
    <w:rsid w:val="00145435"/>
    <w:rsid w:val="0014696C"/>
    <w:rsid w:val="00150B2B"/>
    <w:rsid w:val="0016033C"/>
    <w:rsid w:val="001722EC"/>
    <w:rsid w:val="0017409D"/>
    <w:rsid w:val="00183E21"/>
    <w:rsid w:val="001843D2"/>
    <w:rsid w:val="00190E80"/>
    <w:rsid w:val="00191EE0"/>
    <w:rsid w:val="00196CFE"/>
    <w:rsid w:val="00196E11"/>
    <w:rsid w:val="001A4B99"/>
    <w:rsid w:val="001B1EC5"/>
    <w:rsid w:val="001B5FD3"/>
    <w:rsid w:val="001B753E"/>
    <w:rsid w:val="001B78AD"/>
    <w:rsid w:val="001C6001"/>
    <w:rsid w:val="001D3A7D"/>
    <w:rsid w:val="001D6F03"/>
    <w:rsid w:val="001E1D27"/>
    <w:rsid w:val="001E53E2"/>
    <w:rsid w:val="00210D9C"/>
    <w:rsid w:val="002228E5"/>
    <w:rsid w:val="002335E5"/>
    <w:rsid w:val="00240060"/>
    <w:rsid w:val="00241592"/>
    <w:rsid w:val="0024207B"/>
    <w:rsid w:val="00244FE2"/>
    <w:rsid w:val="002549D9"/>
    <w:rsid w:val="002701A9"/>
    <w:rsid w:val="00275B28"/>
    <w:rsid w:val="002808B7"/>
    <w:rsid w:val="00280A80"/>
    <w:rsid w:val="00284877"/>
    <w:rsid w:val="00285B0C"/>
    <w:rsid w:val="00297E91"/>
    <w:rsid w:val="002A4C82"/>
    <w:rsid w:val="002B1126"/>
    <w:rsid w:val="002B2FC0"/>
    <w:rsid w:val="002C2140"/>
    <w:rsid w:val="002C763A"/>
    <w:rsid w:val="002D2631"/>
    <w:rsid w:val="002F13D1"/>
    <w:rsid w:val="00300A0E"/>
    <w:rsid w:val="003033CE"/>
    <w:rsid w:val="0030794D"/>
    <w:rsid w:val="0033139E"/>
    <w:rsid w:val="00332445"/>
    <w:rsid w:val="00350925"/>
    <w:rsid w:val="003521E0"/>
    <w:rsid w:val="00363F8B"/>
    <w:rsid w:val="003728C6"/>
    <w:rsid w:val="00372B4E"/>
    <w:rsid w:val="00375028"/>
    <w:rsid w:val="00391EBF"/>
    <w:rsid w:val="003929E8"/>
    <w:rsid w:val="00395BDF"/>
    <w:rsid w:val="003B010A"/>
    <w:rsid w:val="003B03CC"/>
    <w:rsid w:val="003C7477"/>
    <w:rsid w:val="003E08D8"/>
    <w:rsid w:val="003E6D04"/>
    <w:rsid w:val="003F6FC9"/>
    <w:rsid w:val="0040176D"/>
    <w:rsid w:val="00416654"/>
    <w:rsid w:val="00420982"/>
    <w:rsid w:val="00422DE3"/>
    <w:rsid w:val="0042323C"/>
    <w:rsid w:val="0042570D"/>
    <w:rsid w:val="0043503C"/>
    <w:rsid w:val="00437CE9"/>
    <w:rsid w:val="00441161"/>
    <w:rsid w:val="0044474E"/>
    <w:rsid w:val="00446AA0"/>
    <w:rsid w:val="00451AD4"/>
    <w:rsid w:val="00454ABD"/>
    <w:rsid w:val="00456FAE"/>
    <w:rsid w:val="0046746C"/>
    <w:rsid w:val="00470D56"/>
    <w:rsid w:val="0047583C"/>
    <w:rsid w:val="00481040"/>
    <w:rsid w:val="00481240"/>
    <w:rsid w:val="00490CC2"/>
    <w:rsid w:val="004A4B02"/>
    <w:rsid w:val="004C0721"/>
    <w:rsid w:val="004C21A2"/>
    <w:rsid w:val="004F6F67"/>
    <w:rsid w:val="005169F0"/>
    <w:rsid w:val="00517A7E"/>
    <w:rsid w:val="005227E2"/>
    <w:rsid w:val="005312D5"/>
    <w:rsid w:val="005323EA"/>
    <w:rsid w:val="00543680"/>
    <w:rsid w:val="00543D3C"/>
    <w:rsid w:val="00547E9F"/>
    <w:rsid w:val="00550985"/>
    <w:rsid w:val="00553F25"/>
    <w:rsid w:val="00555195"/>
    <w:rsid w:val="00561806"/>
    <w:rsid w:val="005879C7"/>
    <w:rsid w:val="005A0A18"/>
    <w:rsid w:val="005A3A64"/>
    <w:rsid w:val="005B1BD5"/>
    <w:rsid w:val="005B211D"/>
    <w:rsid w:val="005B5B82"/>
    <w:rsid w:val="005C55D9"/>
    <w:rsid w:val="005D3990"/>
    <w:rsid w:val="005D7840"/>
    <w:rsid w:val="005E3CDC"/>
    <w:rsid w:val="005E40E8"/>
    <w:rsid w:val="005F1B64"/>
    <w:rsid w:val="005F3D3D"/>
    <w:rsid w:val="005F7419"/>
    <w:rsid w:val="005F788F"/>
    <w:rsid w:val="00606383"/>
    <w:rsid w:val="0061755B"/>
    <w:rsid w:val="0062731A"/>
    <w:rsid w:val="00627CA6"/>
    <w:rsid w:val="006317D6"/>
    <w:rsid w:val="00633673"/>
    <w:rsid w:val="00640EBD"/>
    <w:rsid w:val="00646A89"/>
    <w:rsid w:val="0065757C"/>
    <w:rsid w:val="00674821"/>
    <w:rsid w:val="006748FD"/>
    <w:rsid w:val="006768EE"/>
    <w:rsid w:val="0068482C"/>
    <w:rsid w:val="006853FA"/>
    <w:rsid w:val="00692A4A"/>
    <w:rsid w:val="006A1F27"/>
    <w:rsid w:val="006A5651"/>
    <w:rsid w:val="006A65B1"/>
    <w:rsid w:val="006B2B33"/>
    <w:rsid w:val="006B4767"/>
    <w:rsid w:val="006C207C"/>
    <w:rsid w:val="006C32F4"/>
    <w:rsid w:val="006C3D2F"/>
    <w:rsid w:val="006C7A42"/>
    <w:rsid w:val="006D0181"/>
    <w:rsid w:val="006D3B64"/>
    <w:rsid w:val="006E580A"/>
    <w:rsid w:val="006E70A7"/>
    <w:rsid w:val="00701555"/>
    <w:rsid w:val="00703220"/>
    <w:rsid w:val="007130DC"/>
    <w:rsid w:val="00714DB1"/>
    <w:rsid w:val="00763AEC"/>
    <w:rsid w:val="0076794B"/>
    <w:rsid w:val="00776C79"/>
    <w:rsid w:val="0077740C"/>
    <w:rsid w:val="00781404"/>
    <w:rsid w:val="00794FE1"/>
    <w:rsid w:val="007B7AC2"/>
    <w:rsid w:val="007C3235"/>
    <w:rsid w:val="007D48C0"/>
    <w:rsid w:val="007E4EC4"/>
    <w:rsid w:val="007E6038"/>
    <w:rsid w:val="007F59AE"/>
    <w:rsid w:val="007F7444"/>
    <w:rsid w:val="00800F24"/>
    <w:rsid w:val="00802F7B"/>
    <w:rsid w:val="008237B3"/>
    <w:rsid w:val="00823B40"/>
    <w:rsid w:val="00824193"/>
    <w:rsid w:val="00827AAB"/>
    <w:rsid w:val="0083132C"/>
    <w:rsid w:val="00836BB0"/>
    <w:rsid w:val="00837527"/>
    <w:rsid w:val="00847FD3"/>
    <w:rsid w:val="00850E06"/>
    <w:rsid w:val="00854D9D"/>
    <w:rsid w:val="00856A7E"/>
    <w:rsid w:val="00857ED4"/>
    <w:rsid w:val="00866149"/>
    <w:rsid w:val="0086678F"/>
    <w:rsid w:val="00875403"/>
    <w:rsid w:val="00880B72"/>
    <w:rsid w:val="00880FB6"/>
    <w:rsid w:val="00886573"/>
    <w:rsid w:val="008915D0"/>
    <w:rsid w:val="008A2FBD"/>
    <w:rsid w:val="008B0AE6"/>
    <w:rsid w:val="008C1793"/>
    <w:rsid w:val="008C78FF"/>
    <w:rsid w:val="008D4A21"/>
    <w:rsid w:val="008F105D"/>
    <w:rsid w:val="008F66F0"/>
    <w:rsid w:val="00900A03"/>
    <w:rsid w:val="00901BF2"/>
    <w:rsid w:val="00905B40"/>
    <w:rsid w:val="00911C9B"/>
    <w:rsid w:val="00925189"/>
    <w:rsid w:val="0092672A"/>
    <w:rsid w:val="00934DC9"/>
    <w:rsid w:val="00937C05"/>
    <w:rsid w:val="00941ABA"/>
    <w:rsid w:val="00943F78"/>
    <w:rsid w:val="00944DE2"/>
    <w:rsid w:val="009534FE"/>
    <w:rsid w:val="00961A67"/>
    <w:rsid w:val="0096291D"/>
    <w:rsid w:val="00964520"/>
    <w:rsid w:val="009668FE"/>
    <w:rsid w:val="00971E99"/>
    <w:rsid w:val="00981415"/>
    <w:rsid w:val="00993A96"/>
    <w:rsid w:val="00995912"/>
    <w:rsid w:val="009A1CAA"/>
    <w:rsid w:val="009B087D"/>
    <w:rsid w:val="009B0AEE"/>
    <w:rsid w:val="009B3805"/>
    <w:rsid w:val="009C034B"/>
    <w:rsid w:val="009D2DEA"/>
    <w:rsid w:val="009F1923"/>
    <w:rsid w:val="009F40ED"/>
    <w:rsid w:val="00A03B6C"/>
    <w:rsid w:val="00A1021E"/>
    <w:rsid w:val="00A13468"/>
    <w:rsid w:val="00A1475A"/>
    <w:rsid w:val="00A175E2"/>
    <w:rsid w:val="00A24345"/>
    <w:rsid w:val="00A26F08"/>
    <w:rsid w:val="00A312CC"/>
    <w:rsid w:val="00A456C0"/>
    <w:rsid w:val="00A57C50"/>
    <w:rsid w:val="00A66F93"/>
    <w:rsid w:val="00A72E37"/>
    <w:rsid w:val="00A76439"/>
    <w:rsid w:val="00A76871"/>
    <w:rsid w:val="00A82B3C"/>
    <w:rsid w:val="00A8623E"/>
    <w:rsid w:val="00A953F6"/>
    <w:rsid w:val="00AA22B8"/>
    <w:rsid w:val="00AA5A40"/>
    <w:rsid w:val="00AC0E64"/>
    <w:rsid w:val="00AC196E"/>
    <w:rsid w:val="00AC3ECD"/>
    <w:rsid w:val="00AE040E"/>
    <w:rsid w:val="00AE50E6"/>
    <w:rsid w:val="00AF3EA8"/>
    <w:rsid w:val="00B005DD"/>
    <w:rsid w:val="00B0413F"/>
    <w:rsid w:val="00B07512"/>
    <w:rsid w:val="00B136AE"/>
    <w:rsid w:val="00B20823"/>
    <w:rsid w:val="00B3385A"/>
    <w:rsid w:val="00B34F66"/>
    <w:rsid w:val="00B35256"/>
    <w:rsid w:val="00B3774D"/>
    <w:rsid w:val="00B42913"/>
    <w:rsid w:val="00B56C21"/>
    <w:rsid w:val="00B63403"/>
    <w:rsid w:val="00B6592F"/>
    <w:rsid w:val="00B710FC"/>
    <w:rsid w:val="00B712C3"/>
    <w:rsid w:val="00B7513A"/>
    <w:rsid w:val="00B77714"/>
    <w:rsid w:val="00B95848"/>
    <w:rsid w:val="00BA3672"/>
    <w:rsid w:val="00BA4F2C"/>
    <w:rsid w:val="00BA7E96"/>
    <w:rsid w:val="00BB473B"/>
    <w:rsid w:val="00BD12B8"/>
    <w:rsid w:val="00BD54D8"/>
    <w:rsid w:val="00BE59E1"/>
    <w:rsid w:val="00BF010E"/>
    <w:rsid w:val="00C01D83"/>
    <w:rsid w:val="00C05771"/>
    <w:rsid w:val="00C140B5"/>
    <w:rsid w:val="00C14B37"/>
    <w:rsid w:val="00C20105"/>
    <w:rsid w:val="00C20CEB"/>
    <w:rsid w:val="00C32CEB"/>
    <w:rsid w:val="00C3647C"/>
    <w:rsid w:val="00C36858"/>
    <w:rsid w:val="00C50975"/>
    <w:rsid w:val="00C54E8E"/>
    <w:rsid w:val="00C55ED7"/>
    <w:rsid w:val="00C56756"/>
    <w:rsid w:val="00C56A1D"/>
    <w:rsid w:val="00C56D57"/>
    <w:rsid w:val="00C57EE3"/>
    <w:rsid w:val="00C6263D"/>
    <w:rsid w:val="00C65E8D"/>
    <w:rsid w:val="00C7370C"/>
    <w:rsid w:val="00C77861"/>
    <w:rsid w:val="00C82780"/>
    <w:rsid w:val="00C963A0"/>
    <w:rsid w:val="00CB1C50"/>
    <w:rsid w:val="00CC0D49"/>
    <w:rsid w:val="00CC3C18"/>
    <w:rsid w:val="00CC5206"/>
    <w:rsid w:val="00CE56FC"/>
    <w:rsid w:val="00D035B1"/>
    <w:rsid w:val="00D3115E"/>
    <w:rsid w:val="00D33FB5"/>
    <w:rsid w:val="00D61081"/>
    <w:rsid w:val="00D62C2D"/>
    <w:rsid w:val="00D83F7B"/>
    <w:rsid w:val="00D91F72"/>
    <w:rsid w:val="00D93152"/>
    <w:rsid w:val="00D94C42"/>
    <w:rsid w:val="00DA1016"/>
    <w:rsid w:val="00DA3C83"/>
    <w:rsid w:val="00DB0FA7"/>
    <w:rsid w:val="00DB1A1D"/>
    <w:rsid w:val="00DC2623"/>
    <w:rsid w:val="00DD55A1"/>
    <w:rsid w:val="00DD69BC"/>
    <w:rsid w:val="00DE5752"/>
    <w:rsid w:val="00DF0048"/>
    <w:rsid w:val="00DF4C7E"/>
    <w:rsid w:val="00DF6C49"/>
    <w:rsid w:val="00DF7263"/>
    <w:rsid w:val="00E10D08"/>
    <w:rsid w:val="00E12F3D"/>
    <w:rsid w:val="00E12FAA"/>
    <w:rsid w:val="00E145B6"/>
    <w:rsid w:val="00E1592C"/>
    <w:rsid w:val="00E25F2E"/>
    <w:rsid w:val="00E41432"/>
    <w:rsid w:val="00E4263D"/>
    <w:rsid w:val="00E5446F"/>
    <w:rsid w:val="00E63059"/>
    <w:rsid w:val="00E723FA"/>
    <w:rsid w:val="00E7247E"/>
    <w:rsid w:val="00E87A44"/>
    <w:rsid w:val="00E947A1"/>
    <w:rsid w:val="00E96AD0"/>
    <w:rsid w:val="00EA0FF0"/>
    <w:rsid w:val="00EB4554"/>
    <w:rsid w:val="00EC1E27"/>
    <w:rsid w:val="00ED79CF"/>
    <w:rsid w:val="00EE266D"/>
    <w:rsid w:val="00EF18C7"/>
    <w:rsid w:val="00EF23A4"/>
    <w:rsid w:val="00EF62D3"/>
    <w:rsid w:val="00F07325"/>
    <w:rsid w:val="00F17705"/>
    <w:rsid w:val="00F344B8"/>
    <w:rsid w:val="00F51082"/>
    <w:rsid w:val="00F51D9B"/>
    <w:rsid w:val="00F551C4"/>
    <w:rsid w:val="00F57279"/>
    <w:rsid w:val="00F61C38"/>
    <w:rsid w:val="00F731C3"/>
    <w:rsid w:val="00F75750"/>
    <w:rsid w:val="00F80D7F"/>
    <w:rsid w:val="00F86CC2"/>
    <w:rsid w:val="00F93927"/>
    <w:rsid w:val="00F97231"/>
    <w:rsid w:val="00FA18C4"/>
    <w:rsid w:val="00FA3FD6"/>
    <w:rsid w:val="00FC2D1E"/>
    <w:rsid w:val="00FD6A69"/>
    <w:rsid w:val="00FE2A4C"/>
    <w:rsid w:val="00FE53F5"/>
    <w:rsid w:val="00FF46E9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25B209B"/>
  <w15:chartTrackingRefBased/>
  <w15:docId w15:val="{B0720A44-9AF3-4961-9F2E-2DC40133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6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9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07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073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07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734D"/>
    <w:rPr>
      <w:kern w:val="2"/>
      <w:sz w:val="21"/>
      <w:szCs w:val="24"/>
    </w:rPr>
  </w:style>
  <w:style w:type="character" w:styleId="a8">
    <w:name w:val="Hyperlink"/>
    <w:uiPriority w:val="99"/>
    <w:unhideWhenUsed/>
    <w:rsid w:val="008F66F0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901BF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B5F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団体用　　　　　　　　　　　　　　　　　　　―勤労者マルチライフ支援事業―</vt:lpstr>
      <vt:lpstr>団体用　　　　　　　　　　　　　　　　　　　―勤労者マルチライフ支援事業―</vt:lpstr>
    </vt:vector>
  </TitlesOfParts>
  <Company/>
  <LinksUpToDate>false</LinksUpToDate>
  <CharactersWithSpaces>764</CharactersWithSpaces>
  <SharedDoc>false</SharedDoc>
  <HLinks>
    <vt:vector size="6" baseType="variant"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mailto:info@shiminkaigi.org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団体用　　　　　　　　　　　　　　　　　　　―勤労者マルチライフ支援事業―</dc:title>
  <dc:subject/>
  <dc:creator>NPO</dc:creator>
  <cp:keywords/>
  <cp:lastModifiedBy>uesr</cp:lastModifiedBy>
  <cp:revision>47</cp:revision>
  <cp:lastPrinted>2025-08-07T08:01:00Z</cp:lastPrinted>
  <dcterms:created xsi:type="dcterms:W3CDTF">2021-10-04T11:07:00Z</dcterms:created>
  <dcterms:modified xsi:type="dcterms:W3CDTF">2025-08-08T04:44:00Z</dcterms:modified>
</cp:coreProperties>
</file>